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D8" w:rsidRDefault="00182FD8">
      <w:pPr>
        <w:pStyle w:val="Normal1"/>
        <w:jc w:val="both"/>
      </w:pPr>
    </w:p>
    <w:p w:rsidR="00182FD8" w:rsidRDefault="00182FD8">
      <w:pPr>
        <w:pStyle w:val="Normal1"/>
        <w:jc w:val="both"/>
      </w:pPr>
    </w:p>
    <w:p w:rsidR="00182FD8" w:rsidRDefault="00182FD8">
      <w:pPr>
        <w:pStyle w:val="Normal1"/>
        <w:jc w:val="both"/>
      </w:pPr>
    </w:p>
    <w:p w:rsidR="00A56529" w:rsidRDefault="00A56529">
      <w:pPr>
        <w:pStyle w:val="Normal1"/>
        <w:jc w:val="both"/>
      </w:pPr>
    </w:p>
    <w:p w:rsidR="00E14943" w:rsidRDefault="00E14943">
      <w:pPr>
        <w:pStyle w:val="Normal1"/>
        <w:jc w:val="both"/>
      </w:pPr>
    </w:p>
    <w:p w:rsidR="00182FD8" w:rsidRDefault="00C653C0">
      <w:pPr>
        <w:pStyle w:val="Normal1"/>
        <w:jc w:val="both"/>
        <w:rPr>
          <w:b/>
        </w:rPr>
      </w:pPr>
      <w:r w:rsidRPr="0046080D">
        <w:rPr>
          <w:b/>
        </w:rPr>
        <w:t>R</w:t>
      </w:r>
      <w:r w:rsidR="0046080D">
        <w:rPr>
          <w:b/>
        </w:rPr>
        <w:t>EQUERIMENTO N</w:t>
      </w:r>
      <w:r w:rsidR="008A1010">
        <w:rPr>
          <w:b/>
        </w:rPr>
        <w:t>º 050</w:t>
      </w:r>
      <w:r w:rsidR="000239F6" w:rsidRPr="0046080D">
        <w:rPr>
          <w:b/>
        </w:rPr>
        <w:t xml:space="preserve">/2021 </w:t>
      </w:r>
    </w:p>
    <w:p w:rsidR="00E14943" w:rsidRPr="0046080D" w:rsidRDefault="00E14943">
      <w:pPr>
        <w:pStyle w:val="Normal1"/>
        <w:jc w:val="both"/>
        <w:rPr>
          <w:b/>
          <w:i/>
        </w:rPr>
      </w:pPr>
    </w:p>
    <w:p w:rsidR="008864B9" w:rsidRDefault="008864B9">
      <w:pPr>
        <w:pStyle w:val="Normal1"/>
        <w:jc w:val="both"/>
      </w:pPr>
    </w:p>
    <w:p w:rsidR="008864B9" w:rsidRDefault="00E14943" w:rsidP="000239F6">
      <w:pPr>
        <w:pStyle w:val="Normal1"/>
        <w:jc w:val="both"/>
      </w:pPr>
      <w:r>
        <w:t>Excelentíssima Senhora Presidente da Câmara Municipal de Palmas</w:t>
      </w:r>
    </w:p>
    <w:p w:rsidR="000239F6" w:rsidRDefault="000239F6" w:rsidP="000239F6">
      <w:pPr>
        <w:pStyle w:val="Normal1"/>
        <w:jc w:val="both"/>
      </w:pPr>
    </w:p>
    <w:p w:rsidR="00E14943" w:rsidRDefault="00E14943" w:rsidP="000239F6">
      <w:pPr>
        <w:pStyle w:val="Normal1"/>
        <w:jc w:val="both"/>
      </w:pPr>
    </w:p>
    <w:p w:rsidR="000239F6" w:rsidRPr="00F94449" w:rsidRDefault="005608CF" w:rsidP="000239F6">
      <w:pPr>
        <w:pStyle w:val="Normal1"/>
        <w:ind w:left="3402"/>
        <w:jc w:val="both"/>
        <w:rPr>
          <w:b/>
        </w:rPr>
      </w:pPr>
      <w:r w:rsidRPr="00F94449">
        <w:rPr>
          <w:b/>
        </w:rPr>
        <w:t>REQUE</w:t>
      </w:r>
      <w:r w:rsidR="00FA5E7A" w:rsidRPr="00F94449">
        <w:rPr>
          <w:b/>
        </w:rPr>
        <w:t>R</w:t>
      </w:r>
      <w:r w:rsidR="00E14943">
        <w:rPr>
          <w:b/>
        </w:rPr>
        <w:t xml:space="preserve"> A</w:t>
      </w:r>
      <w:r w:rsidR="000239F6" w:rsidRPr="00F94449">
        <w:rPr>
          <w:b/>
        </w:rPr>
        <w:t xml:space="preserve"> CHEFE DO PODER EXCECUTIVO MUNICI</w:t>
      </w:r>
      <w:r w:rsidR="00395A6F" w:rsidRPr="00F94449">
        <w:rPr>
          <w:b/>
        </w:rPr>
        <w:t>PAL, PARA QUE SEJA REALIZADA</w:t>
      </w:r>
      <w:r w:rsidR="00DC6037" w:rsidRPr="00F94449">
        <w:rPr>
          <w:b/>
        </w:rPr>
        <w:t xml:space="preserve"> </w:t>
      </w:r>
      <w:r w:rsidR="00CB78AB" w:rsidRPr="00F94449">
        <w:rPr>
          <w:b/>
        </w:rPr>
        <w:t xml:space="preserve">A </w:t>
      </w:r>
      <w:r w:rsidR="008A1010">
        <w:rPr>
          <w:b/>
        </w:rPr>
        <w:t xml:space="preserve">REVITALIZAÇÃO  DA </w:t>
      </w:r>
      <w:r w:rsidR="00371E15">
        <w:rPr>
          <w:b/>
        </w:rPr>
        <w:t>CICLO</w:t>
      </w:r>
      <w:r w:rsidR="008A1010">
        <w:rPr>
          <w:b/>
        </w:rPr>
        <w:t>FAIXA DA  AVENIDA TEOTÔNIO SEGURADO.</w:t>
      </w:r>
    </w:p>
    <w:p w:rsidR="000239F6" w:rsidRDefault="000239F6" w:rsidP="000239F6">
      <w:pPr>
        <w:pStyle w:val="Normal1"/>
        <w:jc w:val="both"/>
      </w:pPr>
    </w:p>
    <w:p w:rsidR="00182FD8" w:rsidRDefault="00E74DED">
      <w:pPr>
        <w:pStyle w:val="Normal1"/>
      </w:pPr>
      <w:r>
        <w:t>Senhora presidente,</w:t>
      </w:r>
    </w:p>
    <w:p w:rsidR="00E74DED" w:rsidRDefault="00E74DED">
      <w:pPr>
        <w:pStyle w:val="Normal1"/>
      </w:pPr>
    </w:p>
    <w:p w:rsidR="00224C84" w:rsidRDefault="00E74DED" w:rsidP="00994EC1">
      <w:pPr>
        <w:ind w:left="284"/>
        <w:jc w:val="both"/>
      </w:pPr>
      <w:r>
        <w:tab/>
      </w:r>
      <w:r w:rsidR="00E14943">
        <w:rPr>
          <w:color w:val="000000"/>
        </w:rPr>
        <w:t>A Vereadora que o presente subscreve, nos termos regimentais, após aquiescência do Plenário, requer a Chefe do Poder Executivo Municipal</w:t>
      </w:r>
      <w:r w:rsidR="00395A6F">
        <w:t>,</w:t>
      </w:r>
      <w:r w:rsidR="00CB78AB">
        <w:t xml:space="preserve"> a exe</w:t>
      </w:r>
      <w:r w:rsidR="00994EC1">
        <w:t xml:space="preserve">cução </w:t>
      </w:r>
      <w:r w:rsidR="002C7DE4">
        <w:t>da revitalização da ciclo</w:t>
      </w:r>
      <w:r w:rsidR="008A1010">
        <w:t>faixa da avenida Teotônio Segurado.</w:t>
      </w:r>
    </w:p>
    <w:p w:rsidR="00224C84" w:rsidRDefault="00224C84">
      <w:pPr>
        <w:pStyle w:val="Normal1"/>
      </w:pPr>
    </w:p>
    <w:p w:rsidR="00CB78AB" w:rsidRDefault="00224C84" w:rsidP="00BB7BE4">
      <w:pPr>
        <w:pStyle w:val="Normal1"/>
        <w:jc w:val="center"/>
      </w:pPr>
      <w:r>
        <w:t>JUSTIFICATIVA</w:t>
      </w:r>
    </w:p>
    <w:p w:rsidR="00CB78AB" w:rsidRDefault="00CB78AB" w:rsidP="003B05D1">
      <w:pPr>
        <w:pStyle w:val="Normal1"/>
      </w:pPr>
    </w:p>
    <w:p w:rsidR="00752765" w:rsidRDefault="003322A9" w:rsidP="003322A9">
      <w:pPr>
        <w:pStyle w:val="Normal1"/>
        <w:ind w:firstLine="720"/>
        <w:jc w:val="both"/>
      </w:pPr>
      <w:r>
        <w:t xml:space="preserve">Considerando </w:t>
      </w:r>
      <w:r w:rsidR="004765CE">
        <w:t>que esta vereadora em tela foi procurada por  vários usuários dessa via para</w:t>
      </w:r>
      <w:r w:rsidR="00527FBC">
        <w:t xml:space="preserve"> reivindicar a manutenção da ciclovia</w:t>
      </w:r>
      <w:r w:rsidR="003B4076">
        <w:t>,</w:t>
      </w:r>
      <w:r w:rsidR="004765CE">
        <w:t xml:space="preserve"> ligando a</w:t>
      </w:r>
      <w:r w:rsidR="00527FBC">
        <w:t xml:space="preserve"> praça dos girassóis ao estádio Nilton Santos.</w:t>
      </w:r>
    </w:p>
    <w:p w:rsidR="0070654C" w:rsidRDefault="0070654C" w:rsidP="003322A9">
      <w:pPr>
        <w:pStyle w:val="Normal1"/>
        <w:ind w:firstLine="720"/>
        <w:jc w:val="both"/>
      </w:pPr>
    </w:p>
    <w:p w:rsidR="009F45B1" w:rsidRDefault="009F45B1" w:rsidP="009F45B1">
      <w:pPr>
        <w:pStyle w:val="NormalWeb"/>
        <w:spacing w:before="0" w:beforeAutospacing="0" w:after="0" w:afterAutospacing="0"/>
        <w:ind w:firstLine="708"/>
        <w:jc w:val="both"/>
      </w:pPr>
      <w:r>
        <w:rPr>
          <w:color w:val="000000"/>
        </w:rPr>
        <w:t>Diante do exposto, solicito aos nobres pares, pela aprovação do respectivo requerimento, procedendo aos encaminhamentos devidos. </w:t>
      </w:r>
    </w:p>
    <w:p w:rsidR="00752765" w:rsidRDefault="00752765" w:rsidP="00752765">
      <w:pPr>
        <w:pStyle w:val="Normal1"/>
        <w:ind w:firstLine="720"/>
        <w:jc w:val="both"/>
      </w:pPr>
    </w:p>
    <w:p w:rsidR="00752765" w:rsidRPr="00752765" w:rsidRDefault="00752765" w:rsidP="00752765">
      <w:pPr>
        <w:pStyle w:val="Normal1"/>
        <w:ind w:firstLine="720"/>
        <w:jc w:val="both"/>
      </w:pPr>
    </w:p>
    <w:p w:rsidR="002C54CC" w:rsidRDefault="002C54CC" w:rsidP="00676FA4">
      <w:pPr>
        <w:pStyle w:val="Normal1"/>
        <w:ind w:firstLine="720"/>
        <w:jc w:val="both"/>
      </w:pPr>
    </w:p>
    <w:p w:rsidR="002C54CC" w:rsidRDefault="002C54CC" w:rsidP="00676FA4">
      <w:pPr>
        <w:pStyle w:val="Normal1"/>
        <w:ind w:firstLine="720"/>
        <w:jc w:val="both"/>
      </w:pPr>
    </w:p>
    <w:p w:rsidR="009F45B1" w:rsidRPr="00335495" w:rsidRDefault="009F45B1" w:rsidP="009F45B1">
      <w:pPr>
        <w:spacing w:line="276" w:lineRule="auto"/>
        <w:jc w:val="center"/>
      </w:pPr>
      <w:r w:rsidRPr="00335495">
        <w:t>Sala da Sessão da Câmara Municipal de Palmas</w:t>
      </w:r>
      <w:r>
        <w:t>,</w:t>
      </w:r>
      <w:r w:rsidRPr="00335495">
        <w:t xml:space="preserve"> </w:t>
      </w:r>
      <w:r w:rsidR="008A1010">
        <w:t>06</w:t>
      </w:r>
      <w:r w:rsidRPr="00335495">
        <w:t xml:space="preserve"> </w:t>
      </w:r>
      <w:r w:rsidR="008A1010">
        <w:t>de Abril</w:t>
      </w:r>
      <w:r w:rsidRPr="00335495">
        <w:t xml:space="preserve"> de 20</w:t>
      </w:r>
      <w:r>
        <w:t>21.</w:t>
      </w:r>
    </w:p>
    <w:p w:rsidR="00645476" w:rsidRDefault="00645476" w:rsidP="003B05D1">
      <w:pPr>
        <w:pStyle w:val="Normal1"/>
        <w:ind w:firstLine="720"/>
      </w:pPr>
    </w:p>
    <w:p w:rsidR="00182FD8" w:rsidRDefault="00182FD8">
      <w:pPr>
        <w:pStyle w:val="Normal1"/>
        <w:jc w:val="right"/>
      </w:pPr>
    </w:p>
    <w:p w:rsidR="00182FD8" w:rsidRDefault="009F45B1">
      <w:pPr>
        <w:pStyle w:val="Normal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95F99" w:rsidRDefault="00A95F99">
      <w:pPr>
        <w:pStyle w:val="Normal1"/>
        <w:jc w:val="both"/>
        <w:rPr>
          <w:b/>
        </w:rPr>
      </w:pPr>
    </w:p>
    <w:p w:rsidR="00182FD8" w:rsidRDefault="00182FD8">
      <w:pPr>
        <w:pStyle w:val="Normal1"/>
      </w:pPr>
    </w:p>
    <w:p w:rsidR="00182FD8" w:rsidRDefault="00182FD8">
      <w:pPr>
        <w:pStyle w:val="Normal1"/>
      </w:pPr>
    </w:p>
    <w:p w:rsidR="00182FD8" w:rsidRDefault="00182FD8">
      <w:pPr>
        <w:pStyle w:val="Normal1"/>
        <w:jc w:val="center"/>
        <w:rPr>
          <w:b/>
        </w:rPr>
      </w:pPr>
    </w:p>
    <w:p w:rsidR="00182FD8" w:rsidRDefault="00725E65">
      <w:pPr>
        <w:pStyle w:val="Normal1"/>
        <w:jc w:val="center"/>
        <w:rPr>
          <w:b/>
        </w:rPr>
      </w:pPr>
      <w:r>
        <w:rPr>
          <w:b/>
        </w:rPr>
        <w:t>__________________________________________</w:t>
      </w:r>
    </w:p>
    <w:p w:rsidR="00182FD8" w:rsidRDefault="003B4508">
      <w:pPr>
        <w:pStyle w:val="Normal1"/>
        <w:jc w:val="center"/>
        <w:rPr>
          <w:b/>
        </w:rPr>
      </w:pPr>
      <w:r>
        <w:rPr>
          <w:b/>
        </w:rPr>
        <w:t>PROFESSORA IOLANDA</w:t>
      </w:r>
      <w:r w:rsidR="00673AE0">
        <w:rPr>
          <w:b/>
        </w:rPr>
        <w:t xml:space="preserve"> </w:t>
      </w:r>
      <w:r w:rsidR="00A72DA4">
        <w:rPr>
          <w:b/>
        </w:rPr>
        <w:t>CASTRO</w:t>
      </w:r>
    </w:p>
    <w:p w:rsidR="00827D84" w:rsidRDefault="003322A9">
      <w:pPr>
        <w:pStyle w:val="Normal1"/>
        <w:jc w:val="center"/>
        <w:rPr>
          <w:b/>
        </w:rPr>
      </w:pPr>
      <w:r>
        <w:rPr>
          <w:b/>
        </w:rPr>
        <w:t>VEREADORA</w:t>
      </w:r>
    </w:p>
    <w:sectPr w:rsidR="00827D84" w:rsidSect="00182FD8">
      <w:headerReference w:type="default" r:id="rId7"/>
      <w:footerReference w:type="default" r:id="rId8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F7A" w:rsidRDefault="00D70F7A" w:rsidP="00182FD8">
      <w:r>
        <w:separator/>
      </w:r>
    </w:p>
  </w:endnote>
  <w:endnote w:type="continuationSeparator" w:id="1">
    <w:p w:rsidR="00D70F7A" w:rsidRDefault="00D70F7A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A72DA4">
      <w:rPr>
        <w:rFonts w:ascii="Humanst521 BT" w:eastAsia="Humanst521 BT" w:hAnsi="Humanst521 BT" w:cs="Humanst521 BT"/>
        <w:b/>
        <w:color w:val="333399"/>
      </w:rPr>
      <w:t>professoraiolandacastrooficial</w:t>
    </w:r>
    <w:r w:rsidR="00EE7D82">
      <w:rPr>
        <w:rFonts w:ascii="Humanst521 BT" w:eastAsia="Humanst521 BT" w:hAnsi="Humanst521 BT" w:cs="Humanst521 BT"/>
        <w:b/>
        <w:color w:val="333399"/>
      </w:rPr>
      <w:t>@gmail</w:t>
    </w:r>
    <w:r w:rsidRPr="00A72DA4">
      <w:rPr>
        <w:rFonts w:ascii="Humanst521 BT" w:eastAsia="Humanst521 BT" w:hAnsi="Humanst521 BT" w:cs="Humanst521 BT"/>
        <w:b/>
        <w:color w:val="333399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F7A" w:rsidRDefault="00D70F7A" w:rsidP="00182FD8">
      <w:r>
        <w:separator/>
      </w:r>
    </w:p>
  </w:footnote>
  <w:footnote w:type="continuationSeparator" w:id="1">
    <w:p w:rsidR="00D70F7A" w:rsidRDefault="00D70F7A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2FD8" w:rsidRDefault="00DF7967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DF7967">
      <w:rPr>
        <w:noProof/>
      </w:rPr>
      <w:pict>
        <v:rect id="Retângulo 1" o:spid="_x0000_s2049" style="position:absolute;margin-left:47.25pt;margin-top:32.1pt;width:321pt;height:33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+NyAEAAHUDAAAOAAAAZHJzL2Uyb0RvYy54bWysU1uO0zAU/UdiD5b/qdOq0xmipiPEqAhp&#10;BNUMLMB17MaSX/i6TbodtsLGuHZCp8Af4sf1ffT4nHNv1veDNeQkI2jvGjqfVZRIJ3yr3aGhX79s&#10;39xRAom7lhvvZEPPEuj95vWrdR9qufCdN62MBEEc1H1oaJdSqBkD0UnLYeaDdFhUPlqeMIwH1kbe&#10;I7o1bFFVK9b72IbohQTA7MNYpJuCr5QU6bNSIBMxDUVuqZyxnPt8ss2a14fIQ6fFRIP/AwvLtcNH&#10;L1APPHFyjPovKKtF9OBVmglvmVdKC1k0oJp59Yea544HWbSgORAuNsH/gxWfTrtIdIuzo8RxiyN6&#10;kunHd3c4Gk/m2Z8+QI1tz2EXpwjwmsUOKtr8izLIUDw9XzyVQyICk8vqdnVbofUCa8vF3Wpxk0HZ&#10;y79DhPRBekvypaERZ1as5KdHSGPrr5b8mPNbbQzmeW3cbwnEzBmWCY8U8y0N+2HivfftGdVCEFuN&#10;bz1ySDsecd6ovccdaCh8O/IoKTEfHZr8dr5EtiSVYHlTZMTryv66wp3oPK5WomS8vk9l0UaO747J&#10;K130ZFYjlYkszrY4Mu1hXp7ruHS9fC2bnwAAAP//AwBQSwMEFAAGAAgAAAAhAFQI5qHcAAAACQEA&#10;AA8AAABkcnMvZG93bnJldi54bWxMj8FOwzAMhu9IvENkJG4s7dZ1UJpOCMGBIx0Hjllj2orEqZJ0&#10;694ec4Kj/X/6/bneL86KE4Y4elKQrzIQSJ03I/UKPg6vd/cgYtJktPWECi4YYd9cX9W6Mv5M73hq&#10;Uy+4hGKlFQwpTZWUsRvQ6bjyExJnXz44nXgMvTRBn7ncWbnOslI6PRJfGPSEzwN23+3sFExozWyL&#10;Nvvs5EugvHw7yMtWqdub5ekRRMIl/cHwq8/q0LDT0c9korAKHootkwrKYg2C892m5MWRwU2+A9nU&#10;8v8HzQ8AAAD//wMAUEsBAi0AFAAGAAgAAAAhALaDOJL+AAAA4QEAABMAAAAAAAAAAAAAAAAAAAAA&#10;AFtDb250ZW50X1R5cGVzXS54bWxQSwECLQAUAAYACAAAACEAOP0h/9YAAACUAQAACwAAAAAAAAAA&#10;AAAAAAAvAQAAX3JlbHMvLnJlbHNQSwECLQAUAAYACAAAACEAWH+vjcgBAAB1AwAADgAAAAAAAAAA&#10;AAAAAAAuAgAAZHJzL2Uyb0RvYy54bWxQSwECLQAUAAYACAAAACEAVAjmodwAAAAJAQAADwAAAAAA&#10;AAAAAAAAAAAiBAAAZHJzL2Rvd25yZXYueG1sUEsFBgAAAAAEAAQA8wAAACsFAAAAAA==&#10;" filled="f" stroked="f">
          <v:textbox inset="2.53958mm,1.2694mm,2.53958mm,1.2694mm">
            <w:txbxContent>
              <w:p w:rsidR="00270165" w:rsidRDefault="003322A9">
                <w:pPr>
                  <w:textDirection w:val="btLr"/>
                </w:pPr>
                <w:r>
                  <w:t xml:space="preserve">   Gabinete da V</w:t>
                </w:r>
                <w:r w:rsidR="000239F6">
                  <w:t xml:space="preserve">ereadora </w:t>
                </w:r>
                <w:r w:rsidR="00807078">
                  <w:t xml:space="preserve">Professora </w:t>
                </w:r>
                <w:r w:rsidR="00C653C0">
                  <w:t>Iolanda C</w:t>
                </w:r>
                <w:r w:rsidR="000239F6">
                  <w:t>astro</w:t>
                </w:r>
              </w:p>
            </w:txbxContent>
          </v:textbox>
        </v:rect>
      </w:pict>
    </w:r>
    <w:r w:rsidR="00725E6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04C22"/>
    <w:rsid w:val="00013555"/>
    <w:rsid w:val="000239F6"/>
    <w:rsid w:val="000441C8"/>
    <w:rsid w:val="000B38E0"/>
    <w:rsid w:val="000F2114"/>
    <w:rsid w:val="00167278"/>
    <w:rsid w:val="00182968"/>
    <w:rsid w:val="00182FD8"/>
    <w:rsid w:val="00184A50"/>
    <w:rsid w:val="001A1B0E"/>
    <w:rsid w:val="001D0C97"/>
    <w:rsid w:val="002063B8"/>
    <w:rsid w:val="002166C3"/>
    <w:rsid w:val="00224C84"/>
    <w:rsid w:val="00263F8E"/>
    <w:rsid w:val="00270165"/>
    <w:rsid w:val="0027616C"/>
    <w:rsid w:val="00277CE3"/>
    <w:rsid w:val="002C54CC"/>
    <w:rsid w:val="002C7DE4"/>
    <w:rsid w:val="0030654D"/>
    <w:rsid w:val="003253D8"/>
    <w:rsid w:val="003322A9"/>
    <w:rsid w:val="00340670"/>
    <w:rsid w:val="00363811"/>
    <w:rsid w:val="00371E15"/>
    <w:rsid w:val="00395A6F"/>
    <w:rsid w:val="003B05D1"/>
    <w:rsid w:val="003B4076"/>
    <w:rsid w:val="003B4508"/>
    <w:rsid w:val="003B4D0C"/>
    <w:rsid w:val="003E3D0A"/>
    <w:rsid w:val="003F1B9E"/>
    <w:rsid w:val="00446EB7"/>
    <w:rsid w:val="0046080D"/>
    <w:rsid w:val="00473D60"/>
    <w:rsid w:val="004765CE"/>
    <w:rsid w:val="00486D57"/>
    <w:rsid w:val="004A4B31"/>
    <w:rsid w:val="004C18BD"/>
    <w:rsid w:val="004C26BE"/>
    <w:rsid w:val="00524D60"/>
    <w:rsid w:val="00527FBC"/>
    <w:rsid w:val="00533C97"/>
    <w:rsid w:val="0054703C"/>
    <w:rsid w:val="005608CF"/>
    <w:rsid w:val="00593F8E"/>
    <w:rsid w:val="005D00B6"/>
    <w:rsid w:val="005E2718"/>
    <w:rsid w:val="0060369F"/>
    <w:rsid w:val="0061313E"/>
    <w:rsid w:val="006408D6"/>
    <w:rsid w:val="00645476"/>
    <w:rsid w:val="0065483D"/>
    <w:rsid w:val="00664B6B"/>
    <w:rsid w:val="00671A51"/>
    <w:rsid w:val="00673AE0"/>
    <w:rsid w:val="00675708"/>
    <w:rsid w:val="00676FA4"/>
    <w:rsid w:val="0068307D"/>
    <w:rsid w:val="006B02E2"/>
    <w:rsid w:val="006C329C"/>
    <w:rsid w:val="006D79AC"/>
    <w:rsid w:val="006F54A8"/>
    <w:rsid w:val="0070654C"/>
    <w:rsid w:val="007148F3"/>
    <w:rsid w:val="007155B6"/>
    <w:rsid w:val="00725E65"/>
    <w:rsid w:val="00726D21"/>
    <w:rsid w:val="00752765"/>
    <w:rsid w:val="00791CB1"/>
    <w:rsid w:val="007B1401"/>
    <w:rsid w:val="007B2EE3"/>
    <w:rsid w:val="00807078"/>
    <w:rsid w:val="00827D84"/>
    <w:rsid w:val="00844CAE"/>
    <w:rsid w:val="00846B20"/>
    <w:rsid w:val="00853ADF"/>
    <w:rsid w:val="00876D16"/>
    <w:rsid w:val="008864B9"/>
    <w:rsid w:val="008A1010"/>
    <w:rsid w:val="008E4236"/>
    <w:rsid w:val="00905CCA"/>
    <w:rsid w:val="00923206"/>
    <w:rsid w:val="009760E3"/>
    <w:rsid w:val="00982147"/>
    <w:rsid w:val="00994EC1"/>
    <w:rsid w:val="009E0C47"/>
    <w:rsid w:val="009E5D6C"/>
    <w:rsid w:val="009F45B1"/>
    <w:rsid w:val="00A04E21"/>
    <w:rsid w:val="00A05A55"/>
    <w:rsid w:val="00A12B01"/>
    <w:rsid w:val="00A1391B"/>
    <w:rsid w:val="00A4400C"/>
    <w:rsid w:val="00A44BCD"/>
    <w:rsid w:val="00A56529"/>
    <w:rsid w:val="00A625CC"/>
    <w:rsid w:val="00A72DA4"/>
    <w:rsid w:val="00A95F99"/>
    <w:rsid w:val="00AA5F1A"/>
    <w:rsid w:val="00AA7539"/>
    <w:rsid w:val="00AC306D"/>
    <w:rsid w:val="00B17C30"/>
    <w:rsid w:val="00B325FB"/>
    <w:rsid w:val="00B34E77"/>
    <w:rsid w:val="00B43174"/>
    <w:rsid w:val="00B84C38"/>
    <w:rsid w:val="00B93BE3"/>
    <w:rsid w:val="00BB7BE4"/>
    <w:rsid w:val="00C40B51"/>
    <w:rsid w:val="00C54F8B"/>
    <w:rsid w:val="00C653C0"/>
    <w:rsid w:val="00C66990"/>
    <w:rsid w:val="00C72DBB"/>
    <w:rsid w:val="00C86191"/>
    <w:rsid w:val="00CB78AB"/>
    <w:rsid w:val="00CC5803"/>
    <w:rsid w:val="00CD03EC"/>
    <w:rsid w:val="00CD425A"/>
    <w:rsid w:val="00D23916"/>
    <w:rsid w:val="00D35CFD"/>
    <w:rsid w:val="00D46D29"/>
    <w:rsid w:val="00D50BA0"/>
    <w:rsid w:val="00D70F7A"/>
    <w:rsid w:val="00D71974"/>
    <w:rsid w:val="00D80EC4"/>
    <w:rsid w:val="00D87A2A"/>
    <w:rsid w:val="00DC6037"/>
    <w:rsid w:val="00DF7967"/>
    <w:rsid w:val="00E14943"/>
    <w:rsid w:val="00E4575E"/>
    <w:rsid w:val="00E74DED"/>
    <w:rsid w:val="00EA53F6"/>
    <w:rsid w:val="00EB10C8"/>
    <w:rsid w:val="00EC76FF"/>
    <w:rsid w:val="00EE7D82"/>
    <w:rsid w:val="00EF53A2"/>
    <w:rsid w:val="00F31160"/>
    <w:rsid w:val="00F369B0"/>
    <w:rsid w:val="00F637C1"/>
    <w:rsid w:val="00F9442D"/>
    <w:rsid w:val="00F94449"/>
    <w:rsid w:val="00FA5E7A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9</cp:revision>
  <cp:lastPrinted>2021-04-01T13:16:00Z</cp:lastPrinted>
  <dcterms:created xsi:type="dcterms:W3CDTF">2021-02-22T12:48:00Z</dcterms:created>
  <dcterms:modified xsi:type="dcterms:W3CDTF">2021-04-06T16:20:00Z</dcterms:modified>
</cp:coreProperties>
</file>