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FD8" w:rsidRDefault="00182FD8">
      <w:pPr>
        <w:pStyle w:val="Normal1"/>
        <w:jc w:val="both"/>
      </w:pPr>
    </w:p>
    <w:p w:rsidR="00182FD8" w:rsidRDefault="00182FD8">
      <w:pPr>
        <w:pStyle w:val="Normal1"/>
        <w:jc w:val="both"/>
      </w:pPr>
    </w:p>
    <w:p w:rsidR="00182FD8" w:rsidRDefault="00182FD8">
      <w:pPr>
        <w:pStyle w:val="Normal1"/>
        <w:jc w:val="both"/>
      </w:pPr>
    </w:p>
    <w:p w:rsidR="00A56529" w:rsidRDefault="00A56529">
      <w:pPr>
        <w:pStyle w:val="Normal1"/>
        <w:jc w:val="both"/>
      </w:pPr>
    </w:p>
    <w:p w:rsidR="00182FD8" w:rsidRPr="005A1CB5" w:rsidRDefault="005A1CB5">
      <w:pPr>
        <w:pStyle w:val="Normal1"/>
        <w:jc w:val="both"/>
        <w:rPr>
          <w:b/>
          <w:i/>
        </w:rPr>
      </w:pPr>
      <w:r w:rsidRPr="005A1CB5">
        <w:rPr>
          <w:b/>
        </w:rPr>
        <w:t>REQUERIMENTO</w:t>
      </w:r>
      <w:r w:rsidR="009E65FD">
        <w:rPr>
          <w:b/>
        </w:rPr>
        <w:t xml:space="preserve"> 014</w:t>
      </w:r>
      <w:r w:rsidR="000239F6" w:rsidRPr="005A1CB5">
        <w:rPr>
          <w:b/>
        </w:rPr>
        <w:t xml:space="preserve">/2021 </w:t>
      </w:r>
    </w:p>
    <w:p w:rsidR="008864B9" w:rsidRDefault="008864B9">
      <w:pPr>
        <w:pStyle w:val="Normal1"/>
        <w:jc w:val="both"/>
      </w:pPr>
    </w:p>
    <w:p w:rsidR="008864B9" w:rsidRDefault="000239F6" w:rsidP="000239F6">
      <w:pPr>
        <w:pStyle w:val="Normal1"/>
        <w:jc w:val="both"/>
      </w:pPr>
      <w:r>
        <w:t>EXCELENTÍ</w:t>
      </w:r>
      <w:r w:rsidR="008864B9">
        <w:t>SSIMA SENHORA PRESIDENTE DA CÂMARA MUNICIPAL DE PALMAS</w:t>
      </w:r>
    </w:p>
    <w:p w:rsidR="000239F6" w:rsidRDefault="000239F6" w:rsidP="000239F6">
      <w:pPr>
        <w:pStyle w:val="Normal1"/>
        <w:jc w:val="both"/>
      </w:pPr>
    </w:p>
    <w:p w:rsidR="000239F6" w:rsidRPr="005A1CB5" w:rsidRDefault="005608CF" w:rsidP="000239F6">
      <w:pPr>
        <w:pStyle w:val="Normal1"/>
        <w:ind w:left="3402"/>
        <w:jc w:val="both"/>
        <w:rPr>
          <w:b/>
        </w:rPr>
      </w:pPr>
      <w:r w:rsidRPr="005A1CB5">
        <w:rPr>
          <w:b/>
        </w:rPr>
        <w:t>REQUE</w:t>
      </w:r>
      <w:r w:rsidR="00FA5E7A" w:rsidRPr="005A1CB5">
        <w:rPr>
          <w:b/>
        </w:rPr>
        <w:t>R</w:t>
      </w:r>
      <w:r w:rsidR="00D97DE0">
        <w:rPr>
          <w:b/>
        </w:rPr>
        <w:t xml:space="preserve"> À</w:t>
      </w:r>
      <w:r w:rsidR="000239F6" w:rsidRPr="005A1CB5">
        <w:rPr>
          <w:b/>
        </w:rPr>
        <w:t xml:space="preserve"> CHEFE DO PODER EXCECUTIVO MUNICIPAL, PARA QUE SEJA REALIZADA </w:t>
      </w:r>
      <w:r w:rsidR="009E65FD">
        <w:rPr>
          <w:b/>
        </w:rPr>
        <w:t>PATROLAMENTO E CASCALHAMENTO E CUVAS DE NIVEIS NO SETOR AGROTINS, ESTRADA PRINCINPAL E RAMAIS.</w:t>
      </w:r>
    </w:p>
    <w:p w:rsidR="000239F6" w:rsidRDefault="000239F6" w:rsidP="000239F6">
      <w:pPr>
        <w:pStyle w:val="Normal1"/>
        <w:jc w:val="both"/>
      </w:pPr>
    </w:p>
    <w:p w:rsidR="00182FD8" w:rsidRDefault="00E74DED">
      <w:pPr>
        <w:pStyle w:val="Normal1"/>
      </w:pPr>
      <w:r>
        <w:t>Senhora presidente,</w:t>
      </w:r>
    </w:p>
    <w:p w:rsidR="00E74DED" w:rsidRDefault="00E74DED">
      <w:pPr>
        <w:pStyle w:val="Normal1"/>
      </w:pPr>
    </w:p>
    <w:p w:rsidR="00224C84" w:rsidRDefault="00E74DED" w:rsidP="000239F6">
      <w:pPr>
        <w:pStyle w:val="Normal1"/>
        <w:jc w:val="both"/>
      </w:pPr>
      <w:r>
        <w:tab/>
        <w:t xml:space="preserve">A vereadora infra-assinada, no uso de suas prerrogativas legais desta casa de leis, requer a chefe do poder Executivo Municipal, </w:t>
      </w:r>
      <w:r w:rsidR="00434B60">
        <w:t>junta</w:t>
      </w:r>
      <w:r w:rsidR="002B1B0F">
        <w:t xml:space="preserve">mente com a secretaria de </w:t>
      </w:r>
      <w:r w:rsidR="00215EAA">
        <w:t>infrae</w:t>
      </w:r>
      <w:r w:rsidR="002B1B0F">
        <w:t>strutora</w:t>
      </w:r>
      <w:r w:rsidR="00434B60">
        <w:t xml:space="preserve"> municipal</w:t>
      </w:r>
      <w:r w:rsidR="00A15D82">
        <w:t>,</w:t>
      </w:r>
      <w:r w:rsidR="00434B60">
        <w:t xml:space="preserve"> o trabalho de</w:t>
      </w:r>
      <w:r w:rsidR="009E65FD">
        <w:t xml:space="preserve"> patrolamento e encascalhamento da estrada principal do setor agrotins sentido lago e seus ramais</w:t>
      </w:r>
      <w:r w:rsidR="002B1B0F">
        <w:t>.</w:t>
      </w:r>
    </w:p>
    <w:p w:rsidR="002B1B0F" w:rsidRDefault="002B1B0F" w:rsidP="00A705E5">
      <w:pPr>
        <w:pStyle w:val="Normal1"/>
        <w:jc w:val="center"/>
      </w:pPr>
    </w:p>
    <w:p w:rsidR="00434B60" w:rsidRDefault="00A705E5" w:rsidP="00A705E5">
      <w:pPr>
        <w:pStyle w:val="Normal1"/>
        <w:jc w:val="center"/>
      </w:pPr>
      <w:r>
        <w:t>JUSTIFICATIVA</w:t>
      </w:r>
    </w:p>
    <w:p w:rsidR="00A705E5" w:rsidRDefault="00A705E5" w:rsidP="00A15D82">
      <w:pPr>
        <w:pStyle w:val="Normal1"/>
        <w:ind w:firstLine="708"/>
      </w:pPr>
    </w:p>
    <w:p w:rsidR="009E65FD" w:rsidRDefault="00A15D82" w:rsidP="002B1B0F">
      <w:pPr>
        <w:pStyle w:val="Normal1"/>
        <w:ind w:firstLine="708"/>
        <w:jc w:val="both"/>
      </w:pPr>
      <w:r>
        <w:t>Considerando</w:t>
      </w:r>
      <w:r w:rsidR="009E65FD">
        <w:t xml:space="preserve"> </w:t>
      </w:r>
      <w:r>
        <w:t>que, esta vereadora</w:t>
      </w:r>
      <w:r w:rsidR="009E65FD">
        <w:t xml:space="preserve"> em tela</w:t>
      </w:r>
      <w:r>
        <w:t xml:space="preserve"> foi procurada por vários </w:t>
      </w:r>
      <w:r w:rsidR="00BA64E9">
        <w:t>chacareiros que ali residem</w:t>
      </w:r>
      <w:r w:rsidR="00F83EC8">
        <w:t>,</w:t>
      </w:r>
      <w:r w:rsidR="00BA64E9">
        <w:t xml:space="preserve"> que a estrada principal esta intrafegável dificultando a distribuição de seus produtos ali produzidos. Sabemos o tamanho da importância do pequeno produtor para o equilíbrio da infração. </w:t>
      </w:r>
    </w:p>
    <w:p w:rsidR="009E65FD" w:rsidRDefault="009E65FD" w:rsidP="002B1B0F">
      <w:pPr>
        <w:pStyle w:val="Normal1"/>
        <w:ind w:firstLine="708"/>
        <w:jc w:val="both"/>
      </w:pPr>
    </w:p>
    <w:p w:rsidR="00645476" w:rsidRDefault="00224C84" w:rsidP="003B05D1">
      <w:pPr>
        <w:pStyle w:val="Normal1"/>
      </w:pPr>
      <w:r>
        <w:tab/>
      </w:r>
      <w:r w:rsidR="00EF4531">
        <w:t>Solicito dos nobres pares a aprovação deste requerimento.</w:t>
      </w:r>
    </w:p>
    <w:p w:rsidR="002C54CC" w:rsidRDefault="002C54CC" w:rsidP="00EF4531">
      <w:pPr>
        <w:pStyle w:val="Normal1"/>
        <w:jc w:val="both"/>
      </w:pPr>
    </w:p>
    <w:p w:rsidR="002C54CC" w:rsidRDefault="002C54CC" w:rsidP="00676FA4">
      <w:pPr>
        <w:pStyle w:val="Normal1"/>
        <w:ind w:firstLine="720"/>
        <w:jc w:val="both"/>
      </w:pPr>
    </w:p>
    <w:p w:rsidR="00CD425A" w:rsidRDefault="00CD425A" w:rsidP="00676FA4">
      <w:pPr>
        <w:pStyle w:val="Normal1"/>
        <w:ind w:firstLine="720"/>
        <w:jc w:val="both"/>
      </w:pPr>
      <w:r w:rsidRPr="004D3A1E">
        <w:t xml:space="preserve">Sala de Seção de Câmara Municipal de Palmas aos </w:t>
      </w:r>
      <w:r w:rsidR="00610452">
        <w:t>18</w:t>
      </w:r>
      <w:r w:rsidRPr="004D3A1E">
        <w:t xml:space="preserve"> dias do mês de </w:t>
      </w:r>
      <w:r>
        <w:t>fevereiro</w:t>
      </w:r>
      <w:r w:rsidRPr="004D3A1E">
        <w:t xml:space="preserve"> de 20</w:t>
      </w:r>
      <w:r>
        <w:t>21</w:t>
      </w:r>
      <w:r w:rsidRPr="004D3A1E">
        <w:t>.</w:t>
      </w:r>
    </w:p>
    <w:p w:rsidR="00645476" w:rsidRDefault="00645476" w:rsidP="003B05D1">
      <w:pPr>
        <w:pStyle w:val="Normal1"/>
        <w:ind w:firstLine="720"/>
      </w:pPr>
    </w:p>
    <w:p w:rsidR="00182FD8" w:rsidRDefault="00182FD8">
      <w:pPr>
        <w:pStyle w:val="Normal1"/>
        <w:jc w:val="right"/>
      </w:pPr>
    </w:p>
    <w:p w:rsidR="00182FD8" w:rsidRDefault="008864B9">
      <w:pPr>
        <w:pStyle w:val="Normal1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95F99" w:rsidRDefault="00A95F99">
      <w:pPr>
        <w:pStyle w:val="Normal1"/>
        <w:jc w:val="both"/>
        <w:rPr>
          <w:b/>
        </w:rPr>
      </w:pPr>
    </w:p>
    <w:p w:rsidR="00182FD8" w:rsidRDefault="00182FD8">
      <w:pPr>
        <w:pStyle w:val="Normal1"/>
      </w:pPr>
    </w:p>
    <w:p w:rsidR="00182FD8" w:rsidRDefault="00182FD8">
      <w:pPr>
        <w:pStyle w:val="Normal1"/>
      </w:pPr>
    </w:p>
    <w:p w:rsidR="00182FD8" w:rsidRDefault="00182FD8">
      <w:pPr>
        <w:pStyle w:val="Normal1"/>
        <w:jc w:val="center"/>
        <w:rPr>
          <w:b/>
        </w:rPr>
      </w:pPr>
    </w:p>
    <w:p w:rsidR="00182FD8" w:rsidRDefault="00725E65">
      <w:pPr>
        <w:pStyle w:val="Normal1"/>
        <w:jc w:val="center"/>
        <w:rPr>
          <w:b/>
        </w:rPr>
      </w:pPr>
      <w:r>
        <w:rPr>
          <w:b/>
        </w:rPr>
        <w:t>__________________________________________</w:t>
      </w:r>
    </w:p>
    <w:p w:rsidR="00182FD8" w:rsidRDefault="003B4508">
      <w:pPr>
        <w:pStyle w:val="Normal1"/>
        <w:jc w:val="center"/>
        <w:rPr>
          <w:b/>
        </w:rPr>
      </w:pPr>
      <w:r>
        <w:rPr>
          <w:b/>
        </w:rPr>
        <w:t>PROFESSORA IOLANDA</w:t>
      </w:r>
      <w:r w:rsidR="00673AE0">
        <w:rPr>
          <w:b/>
        </w:rPr>
        <w:t xml:space="preserve"> </w:t>
      </w:r>
      <w:r w:rsidR="00A72DA4">
        <w:rPr>
          <w:b/>
        </w:rPr>
        <w:t>CASTRO</w:t>
      </w:r>
    </w:p>
    <w:p w:rsidR="002B1B0F" w:rsidRDefault="00893AF8">
      <w:pPr>
        <w:pStyle w:val="Normal1"/>
        <w:jc w:val="center"/>
        <w:rPr>
          <w:b/>
        </w:rPr>
      </w:pPr>
      <w:r>
        <w:rPr>
          <w:b/>
        </w:rPr>
        <w:t>VEREADORA</w:t>
      </w:r>
    </w:p>
    <w:sectPr w:rsidR="002B1B0F" w:rsidSect="00182FD8">
      <w:headerReference w:type="default" r:id="rId7"/>
      <w:footerReference w:type="default" r:id="rId8"/>
      <w:pgSz w:w="11907" w:h="16839"/>
      <w:pgMar w:top="720" w:right="720" w:bottom="720" w:left="720" w:header="567" w:footer="28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0E5" w:rsidRDefault="004110E5" w:rsidP="00182FD8">
      <w:r>
        <w:separator/>
      </w:r>
    </w:p>
  </w:endnote>
  <w:endnote w:type="continuationSeparator" w:id="1">
    <w:p w:rsidR="004110E5" w:rsidRDefault="004110E5" w:rsidP="00182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anst521 BT">
    <w:altName w:val="Arial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FD8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</w:p>
  <w:p w:rsidR="00182FD8" w:rsidRDefault="00725E6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372100" cy="76200"/>
          <wp:effectExtent l="0" t="0" r="0" b="0"/>
          <wp:docPr id="4" name="image1.jpg" descr="timbr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imbre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82FD8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QUADRA </w:t>
    </w:r>
    <w:r w:rsidR="005E2718">
      <w:rPr>
        <w:rFonts w:ascii="Humanst521 BT" w:eastAsia="Humanst521 BT" w:hAnsi="Humanst521 BT" w:cs="Humanst521 BT"/>
        <w:b/>
        <w:color w:val="333399"/>
        <w:sz w:val="16"/>
        <w:szCs w:val="16"/>
      </w:rPr>
      <w:t>1</w:t>
    </w:r>
    <w:r>
      <w:rPr>
        <w:rFonts w:ascii="Humanst521 BT" w:eastAsia="Humanst521 BT" w:hAnsi="Humanst521 BT" w:cs="Humanst521 BT"/>
        <w:b/>
        <w:color w:val="333399"/>
        <w:sz w:val="16"/>
        <w:szCs w:val="16"/>
      </w:rPr>
      <w:t>04 NORTE</w:t>
    </w:r>
    <w:r w:rsidR="003B4508"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 AVENIDA LO</w:t>
    </w: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 02 CONJUNTO 01 LOTE 08 A 6º ANDA</w:t>
    </w:r>
  </w:p>
  <w:p w:rsidR="00A72DA4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>PLANO DIRETOR NORTE/TO CEP 77006-022</w:t>
    </w:r>
  </w:p>
  <w:p w:rsidR="00182FD8" w:rsidRPr="00A72DA4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E-MAIL: </w:t>
    </w:r>
    <w:r w:rsidRPr="00A72DA4">
      <w:rPr>
        <w:rFonts w:ascii="Humanst521 BT" w:eastAsia="Humanst521 BT" w:hAnsi="Humanst521 BT" w:cs="Humanst521 BT"/>
        <w:b/>
        <w:color w:val="333399"/>
      </w:rPr>
      <w:t>professoraiolandacastrooficial</w:t>
    </w:r>
    <w:r w:rsidR="00EE7D82">
      <w:rPr>
        <w:rFonts w:ascii="Humanst521 BT" w:eastAsia="Humanst521 BT" w:hAnsi="Humanst521 BT" w:cs="Humanst521 BT"/>
        <w:b/>
        <w:color w:val="333399"/>
      </w:rPr>
      <w:t>@gmail</w:t>
    </w:r>
    <w:r w:rsidRPr="00A72DA4">
      <w:rPr>
        <w:rFonts w:ascii="Humanst521 BT" w:eastAsia="Humanst521 BT" w:hAnsi="Humanst521 BT" w:cs="Humanst521 BT"/>
        <w:b/>
        <w:color w:val="333399"/>
      </w:rPr>
      <w:t>.com</w:t>
    </w:r>
  </w:p>
  <w:p w:rsidR="00182FD8" w:rsidRPr="00A72DA4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</w:rPr>
    </w:pPr>
  </w:p>
  <w:p w:rsidR="00182FD8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Humanst521 BT" w:eastAsia="Humanst521 BT" w:hAnsi="Humanst521 BT" w:cs="Humanst521 BT"/>
        <w:b/>
        <w:color w:val="333399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0E5" w:rsidRDefault="004110E5" w:rsidP="00182FD8">
      <w:r>
        <w:separator/>
      </w:r>
    </w:p>
  </w:footnote>
  <w:footnote w:type="continuationSeparator" w:id="1">
    <w:p w:rsidR="004110E5" w:rsidRDefault="004110E5" w:rsidP="00182F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FD8" w:rsidRDefault="00725E65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757238</wp:posOffset>
          </wp:positionH>
          <wp:positionV relativeFrom="paragraph">
            <wp:posOffset>104775</wp:posOffset>
          </wp:positionV>
          <wp:extent cx="3033713" cy="476250"/>
          <wp:effectExtent l="0" t="0" r="0" b="0"/>
          <wp:wrapSquare wrapText="bothSides" distT="0" distB="0" distL="114300" distR="11430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3713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82FD8" w:rsidRDefault="004A1119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 w:rsidRPr="004A1119">
      <w:rPr>
        <w:noProof/>
      </w:rPr>
      <w:pict>
        <v:rect id="Retângulo 1" o:spid="_x0000_s2049" style="position:absolute;margin-left:47.25pt;margin-top:32.1pt;width:321pt;height:33.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" filled="f" stroked="f">
          <v:textbox inset="2.53958mm,1.2694mm,2.53958mm,1.2694mm">
            <w:txbxContent>
              <w:p w:rsidR="00270165" w:rsidRPr="005A1CB5" w:rsidRDefault="005A1CB5">
                <w:pPr>
                  <w:textDirection w:val="btLr"/>
                  <w:rPr>
                    <w:sz w:val="20"/>
                    <w:szCs w:val="20"/>
                  </w:rPr>
                </w:pPr>
                <w:r w:rsidRPr="005A1CB5">
                  <w:rPr>
                    <w:sz w:val="20"/>
                    <w:szCs w:val="20"/>
                  </w:rPr>
                  <w:t xml:space="preserve">   GABINETE DA VEREADORA PROFESSORA IOLANDA CASTRO</w:t>
                </w:r>
              </w:p>
            </w:txbxContent>
          </v:textbox>
        </v:rect>
      </w:pict>
    </w:r>
    <w:r w:rsidR="00725E65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-13334</wp:posOffset>
          </wp:positionH>
          <wp:positionV relativeFrom="paragraph">
            <wp:posOffset>-125728</wp:posOffset>
          </wp:positionV>
          <wp:extent cx="711835" cy="765810"/>
          <wp:effectExtent l="0" t="0" r="0" b="0"/>
          <wp:wrapNone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835" cy="765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859CB"/>
    <w:multiLevelType w:val="multilevel"/>
    <w:tmpl w:val="BC78CF9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82FD8"/>
    <w:rsid w:val="000239F6"/>
    <w:rsid w:val="0005399E"/>
    <w:rsid w:val="00087296"/>
    <w:rsid w:val="000B3610"/>
    <w:rsid w:val="000F2114"/>
    <w:rsid w:val="00147182"/>
    <w:rsid w:val="00160050"/>
    <w:rsid w:val="00180EB6"/>
    <w:rsid w:val="00182FD8"/>
    <w:rsid w:val="001F32A1"/>
    <w:rsid w:val="002063B8"/>
    <w:rsid w:val="00215EAA"/>
    <w:rsid w:val="00224C84"/>
    <w:rsid w:val="00235465"/>
    <w:rsid w:val="0025548C"/>
    <w:rsid w:val="00270165"/>
    <w:rsid w:val="00295FF4"/>
    <w:rsid w:val="002A242D"/>
    <w:rsid w:val="002B1B0F"/>
    <w:rsid w:val="002C54CC"/>
    <w:rsid w:val="0030654D"/>
    <w:rsid w:val="003253D8"/>
    <w:rsid w:val="00340670"/>
    <w:rsid w:val="00363811"/>
    <w:rsid w:val="00373887"/>
    <w:rsid w:val="00397C9E"/>
    <w:rsid w:val="003B05D1"/>
    <w:rsid w:val="003B4508"/>
    <w:rsid w:val="003B4D0C"/>
    <w:rsid w:val="003D2AF5"/>
    <w:rsid w:val="003E3D0A"/>
    <w:rsid w:val="004110E5"/>
    <w:rsid w:val="00434B60"/>
    <w:rsid w:val="00446EB7"/>
    <w:rsid w:val="00486D57"/>
    <w:rsid w:val="004A1119"/>
    <w:rsid w:val="004C18BD"/>
    <w:rsid w:val="004C26BE"/>
    <w:rsid w:val="00516EA0"/>
    <w:rsid w:val="005240F8"/>
    <w:rsid w:val="00533C97"/>
    <w:rsid w:val="0054703C"/>
    <w:rsid w:val="005608CF"/>
    <w:rsid w:val="00593F8E"/>
    <w:rsid w:val="005A1CB5"/>
    <w:rsid w:val="005C26A6"/>
    <w:rsid w:val="005E2718"/>
    <w:rsid w:val="0060369F"/>
    <w:rsid w:val="00610452"/>
    <w:rsid w:val="0061313E"/>
    <w:rsid w:val="00627E58"/>
    <w:rsid w:val="00645476"/>
    <w:rsid w:val="0065483D"/>
    <w:rsid w:val="00673AE0"/>
    <w:rsid w:val="00676FA4"/>
    <w:rsid w:val="0068307D"/>
    <w:rsid w:val="006B02E2"/>
    <w:rsid w:val="006F54A8"/>
    <w:rsid w:val="00722208"/>
    <w:rsid w:val="00725E65"/>
    <w:rsid w:val="00791CB1"/>
    <w:rsid w:val="007B2EE3"/>
    <w:rsid w:val="00876D16"/>
    <w:rsid w:val="008864B9"/>
    <w:rsid w:val="00893AF8"/>
    <w:rsid w:val="008C7977"/>
    <w:rsid w:val="00923206"/>
    <w:rsid w:val="00937736"/>
    <w:rsid w:val="009928AB"/>
    <w:rsid w:val="009E65FD"/>
    <w:rsid w:val="009F2AF5"/>
    <w:rsid w:val="009F6184"/>
    <w:rsid w:val="00A04E21"/>
    <w:rsid w:val="00A05A55"/>
    <w:rsid w:val="00A12B01"/>
    <w:rsid w:val="00A1391B"/>
    <w:rsid w:val="00A15D82"/>
    <w:rsid w:val="00A24AD6"/>
    <w:rsid w:val="00A4400C"/>
    <w:rsid w:val="00A519C9"/>
    <w:rsid w:val="00A56529"/>
    <w:rsid w:val="00A625CC"/>
    <w:rsid w:val="00A705E5"/>
    <w:rsid w:val="00A72DA4"/>
    <w:rsid w:val="00A95F99"/>
    <w:rsid w:val="00AC306D"/>
    <w:rsid w:val="00B33C04"/>
    <w:rsid w:val="00B34E77"/>
    <w:rsid w:val="00B43174"/>
    <w:rsid w:val="00B93BE3"/>
    <w:rsid w:val="00BA64E9"/>
    <w:rsid w:val="00C40B51"/>
    <w:rsid w:val="00C54F8B"/>
    <w:rsid w:val="00C72DBB"/>
    <w:rsid w:val="00CC5803"/>
    <w:rsid w:val="00CD425A"/>
    <w:rsid w:val="00D10B22"/>
    <w:rsid w:val="00D208CF"/>
    <w:rsid w:val="00D23916"/>
    <w:rsid w:val="00D35CFD"/>
    <w:rsid w:val="00D50BA0"/>
    <w:rsid w:val="00D80EC4"/>
    <w:rsid w:val="00D872E2"/>
    <w:rsid w:val="00D87A2A"/>
    <w:rsid w:val="00D97DE0"/>
    <w:rsid w:val="00D97E3E"/>
    <w:rsid w:val="00DA3DD7"/>
    <w:rsid w:val="00E74DED"/>
    <w:rsid w:val="00EB10C8"/>
    <w:rsid w:val="00EC76FF"/>
    <w:rsid w:val="00EE7D82"/>
    <w:rsid w:val="00EF4531"/>
    <w:rsid w:val="00EF53A2"/>
    <w:rsid w:val="00F5750E"/>
    <w:rsid w:val="00F83EC8"/>
    <w:rsid w:val="00FA5E7A"/>
    <w:rsid w:val="00FC2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0C"/>
  </w:style>
  <w:style w:type="paragraph" w:styleId="Ttulo1">
    <w:name w:val="heading 1"/>
    <w:basedOn w:val="Normal1"/>
    <w:next w:val="Normal1"/>
    <w:rsid w:val="00182FD8"/>
    <w:pPr>
      <w:keepNext/>
      <w:outlineLvl w:val="0"/>
    </w:pPr>
    <w:rPr>
      <w:rFonts w:ascii="Humanst521 BT" w:eastAsia="Humanst521 BT" w:hAnsi="Humanst521 BT" w:cs="Humanst521 BT"/>
      <w:b/>
      <w:color w:val="000080"/>
    </w:rPr>
  </w:style>
  <w:style w:type="paragraph" w:styleId="Ttulo2">
    <w:name w:val="heading 2"/>
    <w:basedOn w:val="Normal1"/>
    <w:next w:val="Normal1"/>
    <w:rsid w:val="00182F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182FD8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Ttulo4">
    <w:name w:val="heading 4"/>
    <w:basedOn w:val="Normal1"/>
    <w:next w:val="Normal1"/>
    <w:rsid w:val="00182FD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182FD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182FD8"/>
    <w:pPr>
      <w:keepNext/>
      <w:jc w:val="center"/>
      <w:outlineLvl w:val="5"/>
    </w:pPr>
    <w:rPr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182FD8"/>
  </w:style>
  <w:style w:type="table" w:customStyle="1" w:styleId="TableNormal">
    <w:name w:val="Table Normal"/>
    <w:rsid w:val="00182F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182FD8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182F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C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1C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72D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DA4"/>
  </w:style>
  <w:style w:type="paragraph" w:styleId="Rodap">
    <w:name w:val="footer"/>
    <w:basedOn w:val="Normal"/>
    <w:link w:val="RodapChar"/>
    <w:uiPriority w:val="99"/>
    <w:unhideWhenUsed/>
    <w:rsid w:val="00A72D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D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0C"/>
  </w:style>
  <w:style w:type="paragraph" w:styleId="Ttulo1">
    <w:name w:val="heading 1"/>
    <w:basedOn w:val="Normal1"/>
    <w:next w:val="Normal1"/>
    <w:rsid w:val="00182FD8"/>
    <w:pPr>
      <w:keepNext/>
      <w:outlineLvl w:val="0"/>
    </w:pPr>
    <w:rPr>
      <w:rFonts w:ascii="Humanst521 BT" w:eastAsia="Humanst521 BT" w:hAnsi="Humanst521 BT" w:cs="Humanst521 BT"/>
      <w:b/>
      <w:color w:val="000080"/>
    </w:rPr>
  </w:style>
  <w:style w:type="paragraph" w:styleId="Ttulo2">
    <w:name w:val="heading 2"/>
    <w:basedOn w:val="Normal1"/>
    <w:next w:val="Normal1"/>
    <w:rsid w:val="00182F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182FD8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Ttulo4">
    <w:name w:val="heading 4"/>
    <w:basedOn w:val="Normal1"/>
    <w:next w:val="Normal1"/>
    <w:rsid w:val="00182FD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182FD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182FD8"/>
    <w:pPr>
      <w:keepNext/>
      <w:jc w:val="center"/>
      <w:outlineLvl w:val="5"/>
    </w:pPr>
    <w:rPr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182FD8"/>
  </w:style>
  <w:style w:type="table" w:customStyle="1" w:styleId="TableNormal">
    <w:name w:val="Table Normal"/>
    <w:rsid w:val="00182F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182FD8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182F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C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1C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72D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DA4"/>
  </w:style>
  <w:style w:type="paragraph" w:styleId="Rodap">
    <w:name w:val="footer"/>
    <w:basedOn w:val="Normal"/>
    <w:link w:val="RodapChar"/>
    <w:uiPriority w:val="99"/>
    <w:unhideWhenUsed/>
    <w:rsid w:val="00A72D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D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Assessoria</cp:lastModifiedBy>
  <cp:revision>10</cp:revision>
  <cp:lastPrinted>2021-02-12T14:30:00Z</cp:lastPrinted>
  <dcterms:created xsi:type="dcterms:W3CDTF">2021-02-12T19:09:00Z</dcterms:created>
  <dcterms:modified xsi:type="dcterms:W3CDTF">2021-02-22T14:12:00Z</dcterms:modified>
</cp:coreProperties>
</file>