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A56529" w:rsidRDefault="00A56529">
      <w:pPr>
        <w:pStyle w:val="Normal1"/>
        <w:jc w:val="both"/>
      </w:pPr>
    </w:p>
    <w:p w:rsidR="00182FD8" w:rsidRPr="005A1CB5" w:rsidRDefault="005A1CB5">
      <w:pPr>
        <w:pStyle w:val="Normal1"/>
        <w:jc w:val="both"/>
        <w:rPr>
          <w:b/>
          <w:i/>
        </w:rPr>
      </w:pPr>
      <w:r w:rsidRPr="005A1CB5">
        <w:rPr>
          <w:b/>
        </w:rPr>
        <w:t>REQUERIMENTO</w:t>
      </w:r>
      <w:r w:rsidR="00F9735A">
        <w:rPr>
          <w:b/>
        </w:rPr>
        <w:t xml:space="preserve"> 017</w:t>
      </w:r>
      <w:r w:rsidR="000239F6" w:rsidRPr="005A1CB5">
        <w:rPr>
          <w:b/>
        </w:rPr>
        <w:t xml:space="preserve">/2021 </w:t>
      </w:r>
    </w:p>
    <w:p w:rsidR="008864B9" w:rsidRDefault="008864B9">
      <w:pPr>
        <w:pStyle w:val="Normal1"/>
        <w:jc w:val="both"/>
      </w:pPr>
    </w:p>
    <w:p w:rsidR="008864B9" w:rsidRDefault="000239F6" w:rsidP="000239F6">
      <w:pPr>
        <w:pStyle w:val="Normal1"/>
        <w:jc w:val="both"/>
      </w:pPr>
      <w:r>
        <w:t>EXCELENTÍ</w:t>
      </w:r>
      <w:r w:rsidR="008864B9">
        <w:t>SSIMA SENHORA PRESIDENTE DA CÂMARA MUNICIPAL DE PALMAS</w:t>
      </w:r>
    </w:p>
    <w:p w:rsidR="000239F6" w:rsidRDefault="000239F6" w:rsidP="000239F6">
      <w:pPr>
        <w:pStyle w:val="Normal1"/>
        <w:jc w:val="both"/>
      </w:pPr>
    </w:p>
    <w:p w:rsidR="000239F6" w:rsidRPr="005A1CB5" w:rsidRDefault="005608CF" w:rsidP="000239F6">
      <w:pPr>
        <w:pStyle w:val="Normal1"/>
        <w:ind w:left="3402"/>
        <w:jc w:val="both"/>
        <w:rPr>
          <w:b/>
        </w:rPr>
      </w:pPr>
      <w:r w:rsidRPr="005A1CB5">
        <w:rPr>
          <w:b/>
        </w:rPr>
        <w:t>REQUE</w:t>
      </w:r>
      <w:r w:rsidR="00FA5E7A" w:rsidRPr="005A1CB5">
        <w:rPr>
          <w:b/>
        </w:rPr>
        <w:t>R</w:t>
      </w:r>
      <w:r w:rsidR="00475B2E">
        <w:rPr>
          <w:b/>
        </w:rPr>
        <w:t xml:space="preserve"> À</w:t>
      </w:r>
      <w:r w:rsidR="000239F6" w:rsidRPr="005A1CB5">
        <w:rPr>
          <w:b/>
        </w:rPr>
        <w:t xml:space="preserve"> CHEFE DO PODER EXCECUTIVO MUNICIPAL, PARA QUE SEJA REALIZADA </w:t>
      </w:r>
      <w:r w:rsidR="00FC7B9B">
        <w:rPr>
          <w:b/>
        </w:rPr>
        <w:t>PAVIMENTAÇÃO ASFALTICA NA VIA PUBLICA</w:t>
      </w:r>
      <w:r w:rsidR="00397C9E" w:rsidRPr="005A1CB5">
        <w:rPr>
          <w:b/>
        </w:rPr>
        <w:t xml:space="preserve"> </w:t>
      </w:r>
      <w:r w:rsidR="00235465" w:rsidRPr="005A1CB5">
        <w:rPr>
          <w:b/>
        </w:rPr>
        <w:t>NS4</w:t>
      </w:r>
      <w:r w:rsidR="005A1CB5">
        <w:rPr>
          <w:b/>
        </w:rPr>
        <w:t>.</w:t>
      </w:r>
    </w:p>
    <w:p w:rsidR="000239F6" w:rsidRDefault="000239F6" w:rsidP="000239F6">
      <w:pPr>
        <w:pStyle w:val="Normal1"/>
        <w:jc w:val="both"/>
      </w:pPr>
    </w:p>
    <w:p w:rsidR="00182FD8" w:rsidRDefault="00E74DED">
      <w:pPr>
        <w:pStyle w:val="Normal1"/>
      </w:pPr>
      <w:r>
        <w:t>Senhora presidente,</w:t>
      </w:r>
    </w:p>
    <w:p w:rsidR="00E74DED" w:rsidRDefault="00E74DED">
      <w:pPr>
        <w:pStyle w:val="Normal1"/>
      </w:pPr>
    </w:p>
    <w:p w:rsidR="00224C84" w:rsidRDefault="00E74DED" w:rsidP="000239F6">
      <w:pPr>
        <w:pStyle w:val="Normal1"/>
        <w:jc w:val="both"/>
      </w:pPr>
      <w:r>
        <w:tab/>
        <w:t xml:space="preserve">A vereadora infra-assinada, no uso de suas prerrogativas legais desta casa de leis, requer a chefe do poder Executivo Municipal, </w:t>
      </w:r>
      <w:r w:rsidR="00434B60">
        <w:t>junta</w:t>
      </w:r>
      <w:r w:rsidR="00FC7B9B">
        <w:t>mente com o setor</w:t>
      </w:r>
      <w:r w:rsidR="00667F0D">
        <w:t xml:space="preserve"> competente</w:t>
      </w:r>
      <w:r w:rsidR="00A15D82">
        <w:t>,</w:t>
      </w:r>
      <w:r w:rsidR="00434B60">
        <w:t xml:space="preserve"> o trabalho de </w:t>
      </w:r>
      <w:r w:rsidR="00667F0D">
        <w:t>elaboração de projeto e execução de pavimentação asfáltica na A</w:t>
      </w:r>
      <w:r w:rsidR="00434B60">
        <w:t>venida NS4</w:t>
      </w:r>
      <w:r w:rsidR="002B1B0F">
        <w:t xml:space="preserve"> entre a LO31 e NS15.</w:t>
      </w:r>
    </w:p>
    <w:p w:rsidR="002B1B0F" w:rsidRDefault="002B1B0F" w:rsidP="00A705E5">
      <w:pPr>
        <w:pStyle w:val="Normal1"/>
        <w:jc w:val="center"/>
      </w:pPr>
    </w:p>
    <w:p w:rsidR="00434B60" w:rsidRDefault="00A705E5" w:rsidP="00A705E5">
      <w:pPr>
        <w:pStyle w:val="Normal1"/>
        <w:jc w:val="center"/>
      </w:pPr>
      <w:r>
        <w:t>JUSTIFICATIVA</w:t>
      </w:r>
    </w:p>
    <w:p w:rsidR="00A705E5" w:rsidRDefault="00A705E5" w:rsidP="00A15D82">
      <w:pPr>
        <w:pStyle w:val="Normal1"/>
        <w:ind w:firstLine="708"/>
      </w:pPr>
    </w:p>
    <w:p w:rsidR="00434B60" w:rsidRDefault="00A15D82" w:rsidP="00BF1C9E">
      <w:pPr>
        <w:pStyle w:val="Normal1"/>
        <w:ind w:firstLine="708"/>
        <w:jc w:val="both"/>
      </w:pPr>
      <w:r>
        <w:t>Considerando-se que, esta vereadora</w:t>
      </w:r>
      <w:r w:rsidR="009403C9">
        <w:t xml:space="preserve"> em tela foi procurada por </w:t>
      </w:r>
      <w:r>
        <w:t>moradores para re</w:t>
      </w:r>
      <w:r w:rsidR="00A705E5">
        <w:t>i</w:t>
      </w:r>
      <w:r>
        <w:t>vi</w:t>
      </w:r>
      <w:r w:rsidR="00A705E5">
        <w:t>n</w:t>
      </w:r>
      <w:r>
        <w:t>dicação de pavimentação asfáltica</w:t>
      </w:r>
      <w:r w:rsidR="0005399E">
        <w:t xml:space="preserve"> na NS4</w:t>
      </w:r>
      <w:r w:rsidR="00295FF4">
        <w:t>,</w:t>
      </w:r>
      <w:r w:rsidR="00BF1C9E">
        <w:t xml:space="preserve"> único trecho sem asfalto na avenida, com aproximadamente dificultando o trafego na região. Com</w:t>
      </w:r>
      <w:r w:rsidR="009403C9">
        <w:t xml:space="preserve"> o novo empreendimen</w:t>
      </w:r>
      <w:r w:rsidR="00FC7B9B">
        <w:t>to resid</w:t>
      </w:r>
      <w:r w:rsidR="00BF1C9E">
        <w:t>encial em fase final na ARSE 142 sul aumentara ainda mais o fluxo, lembrando que as  ARSE</w:t>
      </w:r>
      <w:r w:rsidR="00FC7B9B">
        <w:t xml:space="preserve">  151 e 152</w:t>
      </w:r>
      <w:r w:rsidR="009403C9">
        <w:t xml:space="preserve"> sul </w:t>
      </w:r>
      <w:r w:rsidR="00BF1C9E">
        <w:t>estão quase todas habitadas, a obra irá beneficia mais de oitocentas</w:t>
      </w:r>
      <w:r w:rsidR="009403C9">
        <w:t xml:space="preserve"> </w:t>
      </w:r>
      <w:r w:rsidR="00BF1C9E">
        <w:t xml:space="preserve">famílias. Tal pavimentação compreende o trecho </w:t>
      </w:r>
      <w:r w:rsidR="00C92017">
        <w:t>da NS4 entre a LO 31 e NS15.</w:t>
      </w:r>
    </w:p>
    <w:p w:rsidR="00645476" w:rsidRDefault="00224C84" w:rsidP="003B05D1">
      <w:pPr>
        <w:pStyle w:val="Normal1"/>
      </w:pPr>
      <w:r>
        <w:tab/>
      </w:r>
    </w:p>
    <w:p w:rsidR="002C54CC" w:rsidRPr="004D3A1E" w:rsidRDefault="002C54CC" w:rsidP="002C54CC">
      <w:pPr>
        <w:ind w:firstLine="708"/>
        <w:jc w:val="both"/>
      </w:pPr>
      <w:r w:rsidRPr="004D3A1E">
        <w:t>Isto posto, insto aos nobres Pares pela aprovação do respectivo Requerimento, procede</w:t>
      </w:r>
      <w:r>
        <w:t>ndo aos encaminhamentos devidos.</w:t>
      </w:r>
    </w:p>
    <w:p w:rsidR="002C54CC" w:rsidRDefault="002C54CC" w:rsidP="00676FA4">
      <w:pPr>
        <w:pStyle w:val="Normal1"/>
        <w:ind w:firstLine="720"/>
        <w:jc w:val="both"/>
      </w:pPr>
    </w:p>
    <w:p w:rsidR="002C54CC" w:rsidRDefault="002C54CC" w:rsidP="00676FA4">
      <w:pPr>
        <w:pStyle w:val="Normal1"/>
        <w:ind w:firstLine="720"/>
        <w:jc w:val="both"/>
      </w:pPr>
    </w:p>
    <w:p w:rsidR="00CD425A" w:rsidRDefault="009E5A82" w:rsidP="00676FA4">
      <w:pPr>
        <w:pStyle w:val="Normal1"/>
        <w:ind w:firstLine="720"/>
        <w:jc w:val="both"/>
      </w:pPr>
      <w:r>
        <w:t>Sala de Sess</w:t>
      </w:r>
      <w:r w:rsidR="00CD425A" w:rsidRPr="004D3A1E">
        <w:t xml:space="preserve">ão de Câmara Municipal de Palmas aos </w:t>
      </w:r>
      <w:r w:rsidR="005D7E66">
        <w:t>18</w:t>
      </w:r>
      <w:r w:rsidR="00CD425A" w:rsidRPr="004D3A1E">
        <w:t xml:space="preserve"> dias do mês de </w:t>
      </w:r>
      <w:r w:rsidR="00CD425A">
        <w:t>fevereiro</w:t>
      </w:r>
      <w:r w:rsidR="00CD425A" w:rsidRPr="004D3A1E">
        <w:t xml:space="preserve"> de 20</w:t>
      </w:r>
      <w:r w:rsidR="00CD425A">
        <w:t>21</w:t>
      </w:r>
      <w:r w:rsidR="00CD425A" w:rsidRPr="004D3A1E">
        <w:t>.</w:t>
      </w:r>
    </w:p>
    <w:p w:rsidR="00645476" w:rsidRDefault="00645476" w:rsidP="003B05D1">
      <w:pPr>
        <w:pStyle w:val="Normal1"/>
        <w:ind w:firstLine="720"/>
      </w:pPr>
    </w:p>
    <w:p w:rsidR="00182FD8" w:rsidRDefault="00182FD8">
      <w:pPr>
        <w:pStyle w:val="Normal1"/>
        <w:jc w:val="right"/>
      </w:pPr>
    </w:p>
    <w:p w:rsidR="00182FD8" w:rsidRDefault="008864B9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5F99" w:rsidRDefault="00A95F99">
      <w:pPr>
        <w:pStyle w:val="Normal1"/>
        <w:jc w:val="both"/>
        <w:rPr>
          <w:b/>
        </w:rPr>
      </w:pPr>
    </w:p>
    <w:p w:rsidR="00182FD8" w:rsidRDefault="00182FD8">
      <w:pPr>
        <w:pStyle w:val="Normal1"/>
      </w:pPr>
    </w:p>
    <w:p w:rsidR="00182FD8" w:rsidRDefault="00182FD8">
      <w:pPr>
        <w:pStyle w:val="Normal1"/>
      </w:pPr>
    </w:p>
    <w:p w:rsidR="00182FD8" w:rsidRDefault="00182FD8">
      <w:pPr>
        <w:pStyle w:val="Normal1"/>
        <w:jc w:val="center"/>
        <w:rPr>
          <w:b/>
        </w:rPr>
      </w:pPr>
    </w:p>
    <w:p w:rsidR="00182FD8" w:rsidRDefault="00725E65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182FD8" w:rsidRDefault="003B4508">
      <w:pPr>
        <w:pStyle w:val="Normal1"/>
        <w:jc w:val="center"/>
        <w:rPr>
          <w:b/>
        </w:rPr>
      </w:pPr>
      <w:r>
        <w:rPr>
          <w:b/>
        </w:rPr>
        <w:t>PROFESSORA IOLANDA</w:t>
      </w:r>
      <w:r w:rsidR="00673AE0">
        <w:rPr>
          <w:b/>
        </w:rPr>
        <w:t xml:space="preserve"> </w:t>
      </w:r>
      <w:r w:rsidR="00A72DA4">
        <w:rPr>
          <w:b/>
        </w:rPr>
        <w:t>CASTRO</w:t>
      </w:r>
    </w:p>
    <w:p w:rsidR="002B1B0F" w:rsidRDefault="005F6EA5">
      <w:pPr>
        <w:pStyle w:val="Normal1"/>
        <w:jc w:val="center"/>
        <w:rPr>
          <w:b/>
        </w:rPr>
      </w:pPr>
      <w:r>
        <w:rPr>
          <w:b/>
        </w:rPr>
        <w:t>VEREADORA</w:t>
      </w:r>
    </w:p>
    <w:sectPr w:rsidR="002B1B0F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BAC" w:rsidRDefault="00662BAC" w:rsidP="00182FD8">
      <w:r>
        <w:separator/>
      </w:r>
    </w:p>
  </w:endnote>
  <w:endnote w:type="continuationSeparator" w:id="1">
    <w:p w:rsidR="00662BAC" w:rsidRDefault="00662BAC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A72DA4">
      <w:rPr>
        <w:rFonts w:ascii="Humanst521 BT" w:eastAsia="Humanst521 BT" w:hAnsi="Humanst521 BT" w:cs="Humanst521 BT"/>
        <w:b/>
        <w:color w:val="333399"/>
      </w:rPr>
      <w:t>professoraiolandacastrooficial</w:t>
    </w:r>
    <w:r w:rsidR="00EE7D82">
      <w:rPr>
        <w:rFonts w:ascii="Humanst521 BT" w:eastAsia="Humanst521 BT" w:hAnsi="Humanst521 BT" w:cs="Humanst521 BT"/>
        <w:b/>
        <w:color w:val="333399"/>
      </w:rPr>
      <w:t>@gmail</w:t>
    </w:r>
    <w:r w:rsidRPr="00A72DA4">
      <w:rPr>
        <w:rFonts w:ascii="Humanst521 BT" w:eastAsia="Humanst521 BT" w:hAnsi="Humanst521 BT" w:cs="Humanst521 BT"/>
        <w:b/>
        <w:color w:val="333399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BAC" w:rsidRDefault="00662BAC" w:rsidP="00182FD8">
      <w:r>
        <w:separator/>
      </w:r>
    </w:p>
  </w:footnote>
  <w:footnote w:type="continuationSeparator" w:id="1">
    <w:p w:rsidR="00662BAC" w:rsidRDefault="00662BAC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2FD8" w:rsidRDefault="006B7DF0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6B7DF0">
      <w:rPr>
        <w:noProof/>
      </w:rPr>
      <w:pict>
        <v:rect id="Retângulo 1" o:spid="_x0000_s2049" style="position:absolute;margin-left:47.25pt;margin-top:32.1pt;width:321pt;height:33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+NyAEAAHUDAAAOAAAAZHJzL2Uyb0RvYy54bWysU1uO0zAU/UdiD5b/qdOq0xmipiPEqAhp&#10;BNUMLMB17MaSX/i6TbodtsLGuHZCp8Af4sf1ffT4nHNv1veDNeQkI2jvGjqfVZRIJ3yr3aGhX79s&#10;39xRAom7lhvvZEPPEuj95vWrdR9qufCdN62MBEEc1H1oaJdSqBkD0UnLYeaDdFhUPlqeMIwH1kbe&#10;I7o1bFFVK9b72IbohQTA7MNYpJuCr5QU6bNSIBMxDUVuqZyxnPt8ss2a14fIQ6fFRIP/AwvLtcNH&#10;L1APPHFyjPovKKtF9OBVmglvmVdKC1k0oJp59Yea544HWbSgORAuNsH/gxWfTrtIdIuzo8RxiyN6&#10;kunHd3c4Gk/m2Z8+QI1tz2EXpwjwmsUOKtr8izLIUDw9XzyVQyICk8vqdnVbofUCa8vF3Wpxk0HZ&#10;y79DhPRBekvypaERZ1as5KdHSGPrr5b8mPNbbQzmeW3cbwnEzBmWCY8U8y0N+2HivfftGdVCEFuN&#10;bz1ySDsecd6ovccdaCh8O/IoKTEfHZr8dr5EtiSVYHlTZMTryv66wp3oPK5WomS8vk9l0UaO747J&#10;K130ZFYjlYkszrY4Mu1hXp7ruHS9fC2bnwAAAP//AwBQSwMEFAAGAAgAAAAhAFQI5qHcAAAACQEA&#10;AA8AAABkcnMvZG93bnJldi54bWxMj8FOwzAMhu9IvENkJG4s7dZ1UJpOCMGBIx0Hjllj2orEqZJ0&#10;694ec4Kj/X/6/bneL86KE4Y4elKQrzIQSJ03I/UKPg6vd/cgYtJktPWECi4YYd9cX9W6Mv5M73hq&#10;Uy+4hGKlFQwpTZWUsRvQ6bjyExJnXz44nXgMvTRBn7ncWbnOslI6PRJfGPSEzwN23+3sFExozWyL&#10;Nvvs5EugvHw7yMtWqdub5ekRRMIl/cHwq8/q0LDT0c9korAKHootkwrKYg2C892m5MWRwU2+A9nU&#10;8v8HzQ8AAAD//wMAUEsBAi0AFAAGAAgAAAAhALaDOJL+AAAA4QEAABMAAAAAAAAAAAAAAAAAAAAA&#10;AFtDb250ZW50X1R5cGVzXS54bWxQSwECLQAUAAYACAAAACEAOP0h/9YAAACUAQAACwAAAAAAAAAA&#10;AAAAAAAvAQAAX3JlbHMvLnJlbHNQSwECLQAUAAYACAAAACEAWH+vjcgBAAB1AwAADgAAAAAAAAAA&#10;AAAAAAAuAgAAZHJzL2Uyb0RvYy54bWxQSwECLQAUAAYACAAAACEAVAjmodwAAAAJAQAADwAAAAAA&#10;AAAAAAAAAAAiBAAAZHJzL2Rvd25yZXYueG1sUEsFBgAAAAAEAAQA8wAAACsFAAAAAA==&#10;" filled="f" stroked="f">
          <v:textbox inset="2.53958mm,1.2694mm,2.53958mm,1.2694mm">
            <w:txbxContent>
              <w:p w:rsidR="00270165" w:rsidRPr="005A1CB5" w:rsidRDefault="005A1CB5">
                <w:pPr>
                  <w:textDirection w:val="btLr"/>
                  <w:rPr>
                    <w:sz w:val="20"/>
                    <w:szCs w:val="20"/>
                  </w:rPr>
                </w:pPr>
                <w:r w:rsidRPr="005A1CB5">
                  <w:rPr>
                    <w:sz w:val="20"/>
                    <w:szCs w:val="20"/>
                  </w:rPr>
                  <w:t xml:space="preserve">   GABINETE DA VEREADORA PROFESSORA IOLANDA CASTRO</w:t>
                </w:r>
              </w:p>
            </w:txbxContent>
          </v:textbox>
        </v:rect>
      </w:pict>
    </w:r>
    <w:r w:rsidR="00725E6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228C6"/>
    <w:rsid w:val="000239F6"/>
    <w:rsid w:val="0005399E"/>
    <w:rsid w:val="0007346D"/>
    <w:rsid w:val="000A71FD"/>
    <w:rsid w:val="000B3610"/>
    <w:rsid w:val="000B4270"/>
    <w:rsid w:val="000B6FDB"/>
    <w:rsid w:val="000F2114"/>
    <w:rsid w:val="000F68DC"/>
    <w:rsid w:val="00147182"/>
    <w:rsid w:val="00160050"/>
    <w:rsid w:val="00174855"/>
    <w:rsid w:val="00180EB6"/>
    <w:rsid w:val="00182FD8"/>
    <w:rsid w:val="001F32A1"/>
    <w:rsid w:val="002063B8"/>
    <w:rsid w:val="00215EAA"/>
    <w:rsid w:val="00224C84"/>
    <w:rsid w:val="00235465"/>
    <w:rsid w:val="00270165"/>
    <w:rsid w:val="00295FF4"/>
    <w:rsid w:val="002A242D"/>
    <w:rsid w:val="002B1B0F"/>
    <w:rsid w:val="002C54CC"/>
    <w:rsid w:val="0030654D"/>
    <w:rsid w:val="003253D8"/>
    <w:rsid w:val="00326B30"/>
    <w:rsid w:val="00340670"/>
    <w:rsid w:val="00363811"/>
    <w:rsid w:val="00397C9E"/>
    <w:rsid w:val="003B05D1"/>
    <w:rsid w:val="003B4508"/>
    <w:rsid w:val="003B4D0C"/>
    <w:rsid w:val="003E3D0A"/>
    <w:rsid w:val="00434B60"/>
    <w:rsid w:val="00446EB7"/>
    <w:rsid w:val="00475B2E"/>
    <w:rsid w:val="00486D57"/>
    <w:rsid w:val="004C18BD"/>
    <w:rsid w:val="004C26BE"/>
    <w:rsid w:val="004D6FB6"/>
    <w:rsid w:val="00516EA0"/>
    <w:rsid w:val="00533C97"/>
    <w:rsid w:val="0054703C"/>
    <w:rsid w:val="005608CF"/>
    <w:rsid w:val="00593F8E"/>
    <w:rsid w:val="005A1CB5"/>
    <w:rsid w:val="005C26A6"/>
    <w:rsid w:val="005D7E66"/>
    <w:rsid w:val="005E2718"/>
    <w:rsid w:val="005F6EA5"/>
    <w:rsid w:val="0060369F"/>
    <w:rsid w:val="0061313E"/>
    <w:rsid w:val="00627E58"/>
    <w:rsid w:val="00645476"/>
    <w:rsid w:val="0065483D"/>
    <w:rsid w:val="006623F2"/>
    <w:rsid w:val="00662BAC"/>
    <w:rsid w:val="00667F0D"/>
    <w:rsid w:val="00673AE0"/>
    <w:rsid w:val="00676FA4"/>
    <w:rsid w:val="0068307D"/>
    <w:rsid w:val="006B02E2"/>
    <w:rsid w:val="006B7DF0"/>
    <w:rsid w:val="006F54A8"/>
    <w:rsid w:val="00725E65"/>
    <w:rsid w:val="00791CB1"/>
    <w:rsid w:val="007B2EE3"/>
    <w:rsid w:val="00876D16"/>
    <w:rsid w:val="008864B9"/>
    <w:rsid w:val="008C7977"/>
    <w:rsid w:val="00923206"/>
    <w:rsid w:val="00937736"/>
    <w:rsid w:val="009403C9"/>
    <w:rsid w:val="009928AB"/>
    <w:rsid w:val="009E5A82"/>
    <w:rsid w:val="009F2AF5"/>
    <w:rsid w:val="00A04E21"/>
    <w:rsid w:val="00A05A55"/>
    <w:rsid w:val="00A12B01"/>
    <w:rsid w:val="00A1391B"/>
    <w:rsid w:val="00A15D82"/>
    <w:rsid w:val="00A4400C"/>
    <w:rsid w:val="00A56529"/>
    <w:rsid w:val="00A625CC"/>
    <w:rsid w:val="00A705E5"/>
    <w:rsid w:val="00A72DA4"/>
    <w:rsid w:val="00A95F99"/>
    <w:rsid w:val="00AA16DE"/>
    <w:rsid w:val="00AC306D"/>
    <w:rsid w:val="00B11D80"/>
    <w:rsid w:val="00B34E77"/>
    <w:rsid w:val="00B43174"/>
    <w:rsid w:val="00B93BE3"/>
    <w:rsid w:val="00BF1C9E"/>
    <w:rsid w:val="00C345A8"/>
    <w:rsid w:val="00C40B51"/>
    <w:rsid w:val="00C54F8B"/>
    <w:rsid w:val="00C72DBB"/>
    <w:rsid w:val="00C86A8E"/>
    <w:rsid w:val="00C92017"/>
    <w:rsid w:val="00CC5803"/>
    <w:rsid w:val="00CD425A"/>
    <w:rsid w:val="00D10B22"/>
    <w:rsid w:val="00D23916"/>
    <w:rsid w:val="00D35CFD"/>
    <w:rsid w:val="00D50BA0"/>
    <w:rsid w:val="00D80EC4"/>
    <w:rsid w:val="00D872E2"/>
    <w:rsid w:val="00D87A2A"/>
    <w:rsid w:val="00D97E3E"/>
    <w:rsid w:val="00DB40DD"/>
    <w:rsid w:val="00E74DED"/>
    <w:rsid w:val="00EB10C8"/>
    <w:rsid w:val="00EC76FF"/>
    <w:rsid w:val="00EE7D82"/>
    <w:rsid w:val="00EF53A2"/>
    <w:rsid w:val="00F5750E"/>
    <w:rsid w:val="00F67E13"/>
    <w:rsid w:val="00F9735A"/>
    <w:rsid w:val="00FA5E7A"/>
    <w:rsid w:val="00FC20F4"/>
    <w:rsid w:val="00FC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18</cp:revision>
  <cp:lastPrinted>2021-02-18T19:38:00Z</cp:lastPrinted>
  <dcterms:created xsi:type="dcterms:W3CDTF">2021-02-12T13:46:00Z</dcterms:created>
  <dcterms:modified xsi:type="dcterms:W3CDTF">2021-02-22T14:13:00Z</dcterms:modified>
</cp:coreProperties>
</file>