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4C75DA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Nº19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</w:t>
      </w:r>
      <w:r w:rsidR="00FC716C">
        <w:rPr>
          <w:rFonts w:ascii="Arial" w:eastAsia="Arial" w:hAnsi="Arial" w:cs="Arial"/>
          <w:b/>
          <w:color w:val="000000"/>
        </w:rPr>
        <w:t xml:space="preserve">IVO MUNICIPAL </w:t>
      </w:r>
      <w:r w:rsidR="007E2D57">
        <w:rPr>
          <w:rFonts w:ascii="Arial" w:eastAsia="Arial" w:hAnsi="Arial" w:cs="Arial"/>
          <w:b/>
          <w:color w:val="000000"/>
        </w:rPr>
        <w:t>A</w:t>
      </w:r>
      <w:r w:rsidR="004C75DA">
        <w:rPr>
          <w:rFonts w:ascii="Arial" w:eastAsia="Arial" w:hAnsi="Arial" w:cs="Arial"/>
          <w:b/>
          <w:color w:val="000000"/>
        </w:rPr>
        <w:t xml:space="preserve"> INSTALAÇÃO DE PARADA DE ÔNIBUS </w:t>
      </w:r>
      <w:r w:rsidR="007E2D57">
        <w:rPr>
          <w:rFonts w:ascii="Arial" w:eastAsia="Arial" w:hAnsi="Arial" w:cs="Arial"/>
          <w:b/>
          <w:color w:val="000000"/>
        </w:rPr>
        <w:t>COBERTA</w:t>
      </w:r>
      <w:r w:rsidR="00375A03">
        <w:rPr>
          <w:rFonts w:ascii="Arial" w:eastAsia="Arial" w:hAnsi="Arial" w:cs="Arial"/>
          <w:b/>
          <w:color w:val="000000"/>
        </w:rPr>
        <w:t>-SETOR VITÓRIA 1 E 2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</w:t>
      </w:r>
      <w:r w:rsidR="00FC716C">
        <w:rPr>
          <w:rFonts w:ascii="Arial" w:hAnsi="Arial" w:cs="Arial"/>
        </w:rPr>
        <w:t>á Secretaria de infraestrutura,</w:t>
      </w:r>
      <w:r w:rsidR="004C75DA">
        <w:rPr>
          <w:rFonts w:ascii="Arial" w:hAnsi="Arial" w:cs="Arial"/>
        </w:rPr>
        <w:t xml:space="preserve"> parada de ônibus coberto.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2D2AB6" w:rsidRDefault="002D2AB6" w:rsidP="00855C9F">
      <w:pPr>
        <w:spacing w:after="240"/>
      </w:pPr>
    </w:p>
    <w:p w:rsidR="00855C9F" w:rsidRDefault="00067863" w:rsidP="00855C9F">
      <w:pPr>
        <w:spacing w:after="240"/>
      </w:pPr>
      <w:r w:rsidRPr="008A30DB">
        <w:t>N</w:t>
      </w:r>
      <w:r w:rsidR="007E2D57">
        <w:t>obres pares,</w:t>
      </w:r>
      <w:r w:rsidR="002D2AB6">
        <w:t xml:space="preserve"> </w:t>
      </w:r>
      <w:r w:rsidR="007E2D57">
        <w:t xml:space="preserve">a </w:t>
      </w:r>
      <w:r w:rsidR="002D2AB6">
        <w:t xml:space="preserve">presente </w:t>
      </w:r>
      <w:r w:rsidR="007E2D57">
        <w:t>soli</w:t>
      </w:r>
      <w:r w:rsidR="00E357D4">
        <w:t>ci</w:t>
      </w:r>
      <w:r w:rsidR="00B8723E">
        <w:t xml:space="preserve">tação partiu por parte </w:t>
      </w:r>
      <w:r w:rsidR="002D2AB6">
        <w:t xml:space="preserve">dos </w:t>
      </w:r>
      <w:r w:rsidR="00B8723E">
        <w:t>moradores</w:t>
      </w:r>
      <w:r w:rsidR="00F9476F">
        <w:t xml:space="preserve"> do Setor Vitória  1 e 2</w:t>
      </w:r>
      <w:r w:rsidR="00B8723E">
        <w:t>, que diante da exposição da chuva e do sol, necessitam</w:t>
      </w:r>
      <w:r w:rsidR="002D2AB6">
        <w:t xml:space="preserve"> da construção de abrigo em paradas de ônibus,</w:t>
      </w:r>
      <w:r w:rsidR="00A608B4">
        <w:t xml:space="preserve"> </w:t>
      </w:r>
      <w:r w:rsidR="002D2AB6">
        <w:t xml:space="preserve"> para que possam   aguardar  suas respectivas linhas</w:t>
      </w:r>
      <w:r w:rsidR="00F9476F">
        <w:t xml:space="preserve"> ônibus </w:t>
      </w:r>
      <w:r w:rsidR="002D2AB6">
        <w:t xml:space="preserve">  com mais tranqüilidade e segurança</w:t>
      </w:r>
      <w:r w:rsidR="00B8723E">
        <w:t xml:space="preserve">.    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2AB6" w:rsidRDefault="002D2AB6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F9476F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1B447A">
        <w:rPr>
          <w:rFonts w:ascii="Arial" w:hAnsi="Arial" w:cs="Arial"/>
          <w:b/>
          <w:bCs/>
          <w:color w:val="000000"/>
          <w:sz w:val="20"/>
          <w:szCs w:val="20"/>
        </w:rPr>
        <w:t xml:space="preserve">  dias do mês de Abril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D2AB6" w:rsidRDefault="002D2AB6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D2AB6" w:rsidRDefault="002D2AB6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D2AB6" w:rsidRDefault="002D2AB6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D2AB6" w:rsidRDefault="002D2AB6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E1" w:rsidRDefault="009808E1" w:rsidP="00A618F2">
      <w:r>
        <w:separator/>
      </w:r>
    </w:p>
  </w:endnote>
  <w:endnote w:type="continuationSeparator" w:id="1">
    <w:p w:rsidR="009808E1" w:rsidRDefault="009808E1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F350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9476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E1" w:rsidRDefault="009808E1" w:rsidP="00A618F2">
      <w:r>
        <w:separator/>
      </w:r>
    </w:p>
  </w:footnote>
  <w:footnote w:type="continuationSeparator" w:id="1">
    <w:p w:rsidR="009808E1" w:rsidRDefault="009808E1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6786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5617"/>
    <w:rsid w:val="0009244D"/>
    <w:rsid w:val="00095056"/>
    <w:rsid w:val="00097158"/>
    <w:rsid w:val="000A6977"/>
    <w:rsid w:val="000B1AE2"/>
    <w:rsid w:val="000B228C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2E2F"/>
    <w:rsid w:val="001A499C"/>
    <w:rsid w:val="001A74E5"/>
    <w:rsid w:val="001B3967"/>
    <w:rsid w:val="001B3AF4"/>
    <w:rsid w:val="001B4191"/>
    <w:rsid w:val="001B447A"/>
    <w:rsid w:val="001B6AFD"/>
    <w:rsid w:val="001C1474"/>
    <w:rsid w:val="001C2274"/>
    <w:rsid w:val="001C2FBF"/>
    <w:rsid w:val="001C3B54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2AB6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75A03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177B"/>
    <w:rsid w:val="004A1A34"/>
    <w:rsid w:val="004A3669"/>
    <w:rsid w:val="004C75DA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73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1B62"/>
    <w:rsid w:val="00742D7D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2D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5FB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1B26"/>
    <w:rsid w:val="0094693E"/>
    <w:rsid w:val="00961190"/>
    <w:rsid w:val="00967DE3"/>
    <w:rsid w:val="00970A36"/>
    <w:rsid w:val="00971ABC"/>
    <w:rsid w:val="0097213D"/>
    <w:rsid w:val="009808E1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25579"/>
    <w:rsid w:val="00A3239E"/>
    <w:rsid w:val="00A32B3B"/>
    <w:rsid w:val="00A37328"/>
    <w:rsid w:val="00A45565"/>
    <w:rsid w:val="00A571D6"/>
    <w:rsid w:val="00A608B4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8723E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6E9C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357D4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3DAF"/>
    <w:rsid w:val="00EF4EC0"/>
    <w:rsid w:val="00F02AAE"/>
    <w:rsid w:val="00F02B7D"/>
    <w:rsid w:val="00F13556"/>
    <w:rsid w:val="00F35062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476F"/>
    <w:rsid w:val="00F9728D"/>
    <w:rsid w:val="00FA5CDF"/>
    <w:rsid w:val="00FB2F60"/>
    <w:rsid w:val="00FB40AF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7</cp:revision>
  <cp:lastPrinted>2022-04-12T12:14:00Z</cp:lastPrinted>
  <dcterms:created xsi:type="dcterms:W3CDTF">2022-04-01T14:32:00Z</dcterms:created>
  <dcterms:modified xsi:type="dcterms:W3CDTF">2022-04-12T12:15:00Z</dcterms:modified>
</cp:coreProperties>
</file>