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700C94" w:rsidRPr="00F54269" w:rsidRDefault="00825BB3" w:rsidP="00700C94">
      <w:pPr>
        <w:pStyle w:val="Normal1"/>
        <w:jc w:val="both"/>
        <w:rPr>
          <w:b/>
        </w:rPr>
      </w:pPr>
      <w:r>
        <w:rPr>
          <w:b/>
        </w:rPr>
        <w:t>REQUERIMENTO Nº</w:t>
      </w:r>
      <w:r w:rsidR="002C7B21">
        <w:rPr>
          <w:b/>
        </w:rPr>
        <w:t>139</w:t>
      </w:r>
      <w:r w:rsidR="00BC562B">
        <w:rPr>
          <w:b/>
        </w:rPr>
        <w:t>/2022</w:t>
      </w:r>
      <w:r w:rsidR="00700C94">
        <w:rPr>
          <w:b/>
        </w:rPr>
        <w:t xml:space="preserve"> </w:t>
      </w:r>
    </w:p>
    <w:p w:rsidR="00D61A5F" w:rsidRDefault="006256BD" w:rsidP="00D61A5F">
      <w:pPr>
        <w:pStyle w:val="Normal1"/>
        <w:jc w:val="both"/>
      </w:pPr>
      <w:r>
        <w:rPr>
          <w:b/>
          <w:i/>
        </w:rPr>
        <w:t xml:space="preserve">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</w:t>
      </w:r>
      <w:r w:rsidR="008607D0">
        <w:t xml:space="preserve">Palmas, </w:t>
      </w:r>
      <w:r w:rsidR="002C7B21">
        <w:t>17</w:t>
      </w:r>
      <w:r w:rsidR="00825BB3">
        <w:t xml:space="preserve"> de </w:t>
      </w:r>
      <w:r w:rsidR="00086515">
        <w:t>Maio</w:t>
      </w:r>
      <w:r w:rsidR="00BC562B">
        <w:t xml:space="preserve"> de 2022</w:t>
      </w:r>
      <w:r w:rsidR="00D61A5F" w:rsidRPr="00FC0EC1">
        <w:t>.</w:t>
      </w:r>
    </w:p>
    <w:p w:rsidR="00D61A5F" w:rsidRDefault="00D61A5F" w:rsidP="00D61A5F">
      <w:pPr>
        <w:pStyle w:val="Normal1"/>
        <w:jc w:val="both"/>
        <w:rPr>
          <w:b/>
        </w:rPr>
      </w:pPr>
      <w:r>
        <w:t xml:space="preserve">Autoria: </w:t>
      </w:r>
      <w:r w:rsidRPr="00FC0EC1">
        <w:rPr>
          <w:b/>
        </w:rPr>
        <w:t>Vereadora Professora Iolanda Castro</w:t>
      </w:r>
    </w:p>
    <w:p w:rsidR="00D61A5F" w:rsidRDefault="00D61A5F" w:rsidP="00D61A5F">
      <w:pPr>
        <w:pStyle w:val="Normal1"/>
        <w:jc w:val="both"/>
      </w:pPr>
    </w:p>
    <w:p w:rsidR="00700C94" w:rsidRDefault="00700C94" w:rsidP="00700C94">
      <w:pPr>
        <w:pStyle w:val="Normal1"/>
        <w:jc w:val="both"/>
      </w:pPr>
    </w:p>
    <w:p w:rsidR="00700C94" w:rsidRDefault="00823008" w:rsidP="002C7B21">
      <w:pPr>
        <w:pStyle w:val="Normal1"/>
        <w:ind w:left="4962"/>
        <w:jc w:val="both"/>
        <w:rPr>
          <w:b/>
        </w:rPr>
      </w:pPr>
      <w:r>
        <w:rPr>
          <w:b/>
        </w:rPr>
        <w:t>REQUER A CHEFE DO PODER EX</w:t>
      </w:r>
      <w:r w:rsidR="00700C94">
        <w:rPr>
          <w:b/>
        </w:rPr>
        <w:t>ECUTIVO MU</w:t>
      </w:r>
      <w:r w:rsidR="00995BD5">
        <w:rPr>
          <w:b/>
        </w:rPr>
        <w:t>NICIPAL, PARA QUE SEJA</w:t>
      </w:r>
      <w:r w:rsidR="002C7B21">
        <w:rPr>
          <w:b/>
        </w:rPr>
        <w:t xml:space="preserve"> CONSTRUIDO CALÇADAS PARA PEDESTRES COM ACESSIBILIDADE NAS MARGENS DAS RUAS DA QUADRA 404 NORTE.</w:t>
      </w:r>
    </w:p>
    <w:p w:rsidR="00995BD5" w:rsidRDefault="00995BD5" w:rsidP="00CB0BCC">
      <w:pPr>
        <w:pStyle w:val="Normal1"/>
        <w:ind w:left="3402"/>
        <w:jc w:val="both"/>
      </w:pPr>
    </w:p>
    <w:p w:rsidR="00700C94" w:rsidRDefault="00700C94" w:rsidP="00700C94">
      <w:pPr>
        <w:pStyle w:val="Normal1"/>
      </w:pPr>
    </w:p>
    <w:p w:rsidR="00700C94" w:rsidRPr="00086515" w:rsidRDefault="00700C94" w:rsidP="00095BD6">
      <w:pPr>
        <w:jc w:val="both"/>
      </w:pPr>
      <w:r>
        <w:tab/>
      </w:r>
      <w:r w:rsidRPr="00086515">
        <w:rPr>
          <w:color w:val="000000"/>
        </w:rPr>
        <w:t xml:space="preserve">A Vereadora que o presente subscreve, nos termos regimentais, após </w:t>
      </w:r>
      <w:r w:rsidR="00563756" w:rsidRPr="00086515">
        <w:rPr>
          <w:color w:val="000000"/>
        </w:rPr>
        <w:t xml:space="preserve">aquiescência do Plenário, </w:t>
      </w:r>
      <w:r w:rsidR="00563756" w:rsidRPr="00086515">
        <w:rPr>
          <w:b/>
          <w:color w:val="000000"/>
        </w:rPr>
        <w:t>REQUER</w:t>
      </w:r>
      <w:r w:rsidR="006519A1" w:rsidRPr="00086515">
        <w:rPr>
          <w:color w:val="000000"/>
        </w:rPr>
        <w:t xml:space="preserve"> a Chefe do Poder </w:t>
      </w:r>
      <w:r w:rsidRPr="00086515">
        <w:rPr>
          <w:color w:val="000000"/>
        </w:rPr>
        <w:t>Executivo Municipal</w:t>
      </w:r>
      <w:r w:rsidRPr="00086515">
        <w:t>,</w:t>
      </w:r>
      <w:r w:rsidR="006519A1" w:rsidRPr="00086515">
        <w:t xml:space="preserve"> </w:t>
      </w:r>
      <w:r w:rsidR="00672DD3" w:rsidRPr="00672DD3">
        <w:t xml:space="preserve">para que </w:t>
      </w:r>
      <w:r w:rsidR="002C7B21" w:rsidRPr="002C7B21">
        <w:t xml:space="preserve">seja </w:t>
      </w:r>
      <w:r w:rsidR="002C7B21">
        <w:t>que seja construi</w:t>
      </w:r>
      <w:r w:rsidR="002C7B21" w:rsidRPr="002C7B21">
        <w:t xml:space="preserve">do calçadas para </w:t>
      </w:r>
      <w:r w:rsidR="002C7B21">
        <w:t>pedestres com acessibilidade nas margens das ruas n</w:t>
      </w:r>
      <w:r w:rsidR="002C7B21" w:rsidRPr="002C7B21">
        <w:t>a quadra 404 norte.</w:t>
      </w:r>
    </w:p>
    <w:p w:rsidR="00CB0BCC" w:rsidRPr="00086515" w:rsidRDefault="00CB0BCC" w:rsidP="00987D9C">
      <w:pPr>
        <w:pStyle w:val="Normal1"/>
        <w:jc w:val="right"/>
      </w:pPr>
    </w:p>
    <w:p w:rsidR="00700C94" w:rsidRPr="00086515" w:rsidRDefault="00700C94" w:rsidP="00700C94">
      <w:pPr>
        <w:pStyle w:val="Normal1"/>
        <w:jc w:val="center"/>
      </w:pPr>
      <w:r w:rsidRPr="00086515">
        <w:t>JUSTIFICATIVA</w:t>
      </w:r>
    </w:p>
    <w:p w:rsidR="00700C94" w:rsidRPr="00086515" w:rsidRDefault="00700C94" w:rsidP="00700C94">
      <w:pPr>
        <w:pStyle w:val="Normal1"/>
      </w:pPr>
    </w:p>
    <w:p w:rsidR="00101BD1" w:rsidRPr="00086515" w:rsidRDefault="00086515" w:rsidP="00086515">
      <w:pPr>
        <w:pStyle w:val="Normal1"/>
        <w:jc w:val="both"/>
      </w:pPr>
      <w:r w:rsidRPr="00086515">
        <w:t xml:space="preserve">          </w:t>
      </w:r>
      <w:r w:rsidR="00133D0D" w:rsidRPr="00086515">
        <w:t xml:space="preserve"> </w:t>
      </w:r>
      <w:r w:rsidR="00794750">
        <w:rPr>
          <w:color w:val="000000" w:themeColor="text1"/>
          <w:shd w:val="clear" w:color="auto" w:fill="FFFFFF"/>
        </w:rPr>
        <w:t>S</w:t>
      </w:r>
      <w:r w:rsidR="00794750" w:rsidRPr="00794750">
        <w:rPr>
          <w:color w:val="000000" w:themeColor="text1"/>
          <w:shd w:val="clear" w:color="auto" w:fill="FFFFFF"/>
        </w:rPr>
        <w:t xml:space="preserve">egundo moradores da região, </w:t>
      </w:r>
      <w:r w:rsidR="002C7B21">
        <w:t>as pessoas, acabam colocando suas vidas em risco quando se lançam à via, principalmente as mamães com carrinhos de bebê e cadeirantes que não tem outro meio a não ser andar nas beiras das ruas.</w:t>
      </w:r>
    </w:p>
    <w:p w:rsidR="003B4472" w:rsidRPr="00086515" w:rsidRDefault="003B4472" w:rsidP="003B4472">
      <w:pPr>
        <w:pStyle w:val="Normal1"/>
        <w:ind w:firstLine="720"/>
        <w:jc w:val="both"/>
      </w:pPr>
    </w:p>
    <w:p w:rsidR="00E41FF0" w:rsidRPr="00086515" w:rsidRDefault="006256BD" w:rsidP="00101BD1">
      <w:pPr>
        <w:pStyle w:val="Normal1"/>
        <w:jc w:val="both"/>
      </w:pPr>
      <w:r w:rsidRPr="00086515">
        <w:t xml:space="preserve">      </w:t>
      </w:r>
      <w:r w:rsidRPr="00086515">
        <w:tab/>
      </w:r>
      <w:r w:rsidRPr="00086515">
        <w:tab/>
      </w:r>
      <w:r w:rsidRPr="00086515">
        <w:tab/>
      </w:r>
      <w:r w:rsidRPr="00086515">
        <w:tab/>
        <w:t xml:space="preserve">              </w:t>
      </w:r>
    </w:p>
    <w:p w:rsidR="006256BD" w:rsidRPr="00086515" w:rsidRDefault="00086515" w:rsidP="00086515">
      <w:pPr>
        <w:pStyle w:val="Normal1"/>
        <w:jc w:val="both"/>
      </w:pPr>
      <w:r>
        <w:t xml:space="preserve">           </w:t>
      </w:r>
      <w:r w:rsidR="006256BD" w:rsidRPr="00086515">
        <w:t>Diante do exposto, Solicito aos Nobres Pares pela aprovação do respectivo requerimento, procedendo aos encaminhamentos devidos.</w:t>
      </w:r>
    </w:p>
    <w:p w:rsidR="006256BD" w:rsidRPr="00086515" w:rsidRDefault="006256BD" w:rsidP="006256BD">
      <w:pPr>
        <w:pStyle w:val="Normal1"/>
        <w:ind w:firstLine="720"/>
        <w:jc w:val="both"/>
      </w:pPr>
    </w:p>
    <w:p w:rsidR="006256BD" w:rsidRDefault="006256BD" w:rsidP="006256BD">
      <w:pPr>
        <w:spacing w:line="276" w:lineRule="auto"/>
        <w:jc w:val="right"/>
      </w:pPr>
    </w:p>
    <w:p w:rsidR="006256BD" w:rsidRDefault="006256BD" w:rsidP="006256BD">
      <w:pPr>
        <w:spacing w:line="276" w:lineRule="auto"/>
        <w:jc w:val="right"/>
      </w:pPr>
    </w:p>
    <w:p w:rsidR="0088083D" w:rsidRPr="00335495" w:rsidRDefault="006256BD" w:rsidP="0062120C">
      <w:pPr>
        <w:spacing w:line="276" w:lineRule="auto"/>
        <w:jc w:val="right"/>
      </w:pPr>
      <w:r w:rsidRPr="00335495">
        <w:t>Sala da Sessão da Câmara Municipal de Palmas</w:t>
      </w:r>
      <w:r w:rsidR="00825BB3">
        <w:t xml:space="preserve">, </w:t>
      </w:r>
      <w:r w:rsidR="002C7B21">
        <w:t>17</w:t>
      </w:r>
      <w:r w:rsidR="005E057C">
        <w:t xml:space="preserve"> de </w:t>
      </w:r>
      <w:r w:rsidR="00086515">
        <w:t>maio</w:t>
      </w:r>
      <w:r w:rsidR="005343B1">
        <w:t xml:space="preserve"> </w:t>
      </w:r>
      <w:r w:rsidRPr="00335495">
        <w:t>de 20</w:t>
      </w:r>
      <w:r w:rsidR="00BC562B">
        <w:t>22</w:t>
      </w:r>
      <w:r>
        <w:t>.</w:t>
      </w:r>
    </w:p>
    <w:p w:rsidR="00E833EF" w:rsidRDefault="00E833EF" w:rsidP="0088083D">
      <w:pPr>
        <w:pStyle w:val="Normal1"/>
        <w:ind w:firstLine="720"/>
      </w:pPr>
    </w:p>
    <w:p w:rsidR="00987D9C" w:rsidRDefault="00987D9C" w:rsidP="00525BFE">
      <w:pPr>
        <w:pStyle w:val="Normal1"/>
        <w:jc w:val="both"/>
        <w:rPr>
          <w:b/>
        </w:rPr>
      </w:pPr>
    </w:p>
    <w:p w:rsidR="00525BFE" w:rsidRDefault="00525BFE" w:rsidP="00525BFE">
      <w:pPr>
        <w:pStyle w:val="Normal1"/>
      </w:pPr>
    </w:p>
    <w:p w:rsidR="00987D9C" w:rsidRDefault="00987D9C" w:rsidP="00525BFE">
      <w:pPr>
        <w:pStyle w:val="Normal1"/>
      </w:pPr>
    </w:p>
    <w:p w:rsidR="00D74517" w:rsidRDefault="00D74517" w:rsidP="00525BFE">
      <w:pPr>
        <w:pStyle w:val="Normal1"/>
      </w:pPr>
    </w:p>
    <w:p w:rsidR="00987D9C" w:rsidRDefault="00987D9C" w:rsidP="00525BFE">
      <w:pPr>
        <w:pStyle w:val="Normal1"/>
      </w:pPr>
    </w:p>
    <w:p w:rsidR="00E833EF" w:rsidRDefault="00E833EF" w:rsidP="00E833EF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E833EF" w:rsidRDefault="00E833EF" w:rsidP="00E833EF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525BFE" w:rsidRDefault="00525BFE" w:rsidP="00525BFE">
      <w:pPr>
        <w:pStyle w:val="Normal1"/>
        <w:jc w:val="center"/>
        <w:rPr>
          <w:b/>
        </w:rPr>
      </w:pPr>
    </w:p>
    <w:p w:rsidR="007C29F9" w:rsidRPr="00525BFE" w:rsidRDefault="007C29F9" w:rsidP="00525BFE"/>
    <w:sectPr w:rsidR="007C29F9" w:rsidRPr="00525BFE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15C" w:rsidRDefault="00E6715C" w:rsidP="00182FD8">
      <w:r>
        <w:separator/>
      </w:r>
    </w:p>
  </w:endnote>
  <w:endnote w:type="continuationSeparator" w:id="1">
    <w:p w:rsidR="00E6715C" w:rsidRDefault="00E6715C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15C" w:rsidRDefault="00E6715C" w:rsidP="00182FD8">
      <w:r>
        <w:separator/>
      </w:r>
    </w:p>
  </w:footnote>
  <w:footnote w:type="continuationSeparator" w:id="1">
    <w:p w:rsidR="00E6715C" w:rsidRDefault="00E6715C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3F3E8A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3F3E8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2.75pt;margin-top:-2.3pt;width:238.5pt;height:114.75pt;z-index:251660288" stroked="f" strokecolor="white [3212]">
          <v:textbox style="mso-next-textbox:#_x0000_s2051">
            <w:txbxContent>
              <w:p w:rsidR="00BA2D0A" w:rsidRDefault="005E057C" w:rsidP="00BA2D0A">
                <w:pPr>
                  <w:jc w:val="right"/>
                </w:pPr>
                <w:bookmarkStart w:id="0" w:name="_GoBack"/>
                <w:r w:rsidRPr="005E057C">
                  <w:rPr>
                    <w:noProof/>
                  </w:rPr>
                  <w:drawing>
                    <wp:inline distT="0" distB="0" distL="0" distR="0">
                      <wp:extent cx="1372428" cy="696552"/>
                      <wp:effectExtent l="19050" t="0" r="0" b="0"/>
                      <wp:docPr id="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MARACA DA IOLANDA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5325" cy="70817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116738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783E"/>
    <w:rsid w:val="00013DE1"/>
    <w:rsid w:val="000239F6"/>
    <w:rsid w:val="00033C06"/>
    <w:rsid w:val="000441C8"/>
    <w:rsid w:val="000750AB"/>
    <w:rsid w:val="00086515"/>
    <w:rsid w:val="00095BD6"/>
    <w:rsid w:val="000C01FC"/>
    <w:rsid w:val="000C2353"/>
    <w:rsid w:val="000C5F32"/>
    <w:rsid w:val="000E7A50"/>
    <w:rsid w:val="000F2114"/>
    <w:rsid w:val="00101360"/>
    <w:rsid w:val="00101BD1"/>
    <w:rsid w:val="001041A6"/>
    <w:rsid w:val="00114CBF"/>
    <w:rsid w:val="001209BB"/>
    <w:rsid w:val="00124565"/>
    <w:rsid w:val="00133D0D"/>
    <w:rsid w:val="001377D8"/>
    <w:rsid w:val="0014510D"/>
    <w:rsid w:val="00167278"/>
    <w:rsid w:val="00174B09"/>
    <w:rsid w:val="00182968"/>
    <w:rsid w:val="00182FD8"/>
    <w:rsid w:val="00184A50"/>
    <w:rsid w:val="001A1B0E"/>
    <w:rsid w:val="001A3B0D"/>
    <w:rsid w:val="001A51DF"/>
    <w:rsid w:val="001C00BE"/>
    <w:rsid w:val="001C1976"/>
    <w:rsid w:val="001D0C97"/>
    <w:rsid w:val="001D7C19"/>
    <w:rsid w:val="002063B8"/>
    <w:rsid w:val="00211B37"/>
    <w:rsid w:val="002217A9"/>
    <w:rsid w:val="00224C84"/>
    <w:rsid w:val="00227517"/>
    <w:rsid w:val="00234DDF"/>
    <w:rsid w:val="00256EDE"/>
    <w:rsid w:val="00263F8E"/>
    <w:rsid w:val="00270165"/>
    <w:rsid w:val="00283ED6"/>
    <w:rsid w:val="002A5601"/>
    <w:rsid w:val="002A6237"/>
    <w:rsid w:val="002C54CC"/>
    <w:rsid w:val="002C7B21"/>
    <w:rsid w:val="002F6550"/>
    <w:rsid w:val="0030654D"/>
    <w:rsid w:val="003253AD"/>
    <w:rsid w:val="003253D8"/>
    <w:rsid w:val="003322A9"/>
    <w:rsid w:val="0033474D"/>
    <w:rsid w:val="0034053B"/>
    <w:rsid w:val="00340670"/>
    <w:rsid w:val="003547EC"/>
    <w:rsid w:val="00363811"/>
    <w:rsid w:val="00364E58"/>
    <w:rsid w:val="00395A6F"/>
    <w:rsid w:val="003A73A7"/>
    <w:rsid w:val="003B05D1"/>
    <w:rsid w:val="003B4472"/>
    <w:rsid w:val="003B4508"/>
    <w:rsid w:val="003B4D0C"/>
    <w:rsid w:val="003C0636"/>
    <w:rsid w:val="003C77FB"/>
    <w:rsid w:val="003E3D0A"/>
    <w:rsid w:val="003E6AB8"/>
    <w:rsid w:val="003F1B9E"/>
    <w:rsid w:val="003F3E8A"/>
    <w:rsid w:val="00410406"/>
    <w:rsid w:val="00431950"/>
    <w:rsid w:val="00432965"/>
    <w:rsid w:val="00446EB7"/>
    <w:rsid w:val="00457AB0"/>
    <w:rsid w:val="0046080D"/>
    <w:rsid w:val="00473D60"/>
    <w:rsid w:val="00486847"/>
    <w:rsid w:val="00486D57"/>
    <w:rsid w:val="00492E77"/>
    <w:rsid w:val="004A4B31"/>
    <w:rsid w:val="004C18BD"/>
    <w:rsid w:val="004C26BE"/>
    <w:rsid w:val="004C3A07"/>
    <w:rsid w:val="004D01D8"/>
    <w:rsid w:val="004E3983"/>
    <w:rsid w:val="00520178"/>
    <w:rsid w:val="00522C7F"/>
    <w:rsid w:val="00524DED"/>
    <w:rsid w:val="00525BFE"/>
    <w:rsid w:val="00533C97"/>
    <w:rsid w:val="005343B1"/>
    <w:rsid w:val="00537E66"/>
    <w:rsid w:val="0054703C"/>
    <w:rsid w:val="005608CF"/>
    <w:rsid w:val="00563756"/>
    <w:rsid w:val="00565CDA"/>
    <w:rsid w:val="00593F8E"/>
    <w:rsid w:val="005B638A"/>
    <w:rsid w:val="005D00B6"/>
    <w:rsid w:val="005D052F"/>
    <w:rsid w:val="005E057C"/>
    <w:rsid w:val="005E2718"/>
    <w:rsid w:val="005E47EE"/>
    <w:rsid w:val="005F0F72"/>
    <w:rsid w:val="005F2E26"/>
    <w:rsid w:val="0060369F"/>
    <w:rsid w:val="006076C8"/>
    <w:rsid w:val="0061313E"/>
    <w:rsid w:val="0061754D"/>
    <w:rsid w:val="006207D4"/>
    <w:rsid w:val="0062120C"/>
    <w:rsid w:val="006256BD"/>
    <w:rsid w:val="00625EF5"/>
    <w:rsid w:val="006304F2"/>
    <w:rsid w:val="00631182"/>
    <w:rsid w:val="006408D6"/>
    <w:rsid w:val="00640F72"/>
    <w:rsid w:val="00645476"/>
    <w:rsid w:val="006519A1"/>
    <w:rsid w:val="0065483D"/>
    <w:rsid w:val="0066596F"/>
    <w:rsid w:val="00671A51"/>
    <w:rsid w:val="0067228C"/>
    <w:rsid w:val="00672DD3"/>
    <w:rsid w:val="00673AE0"/>
    <w:rsid w:val="00675708"/>
    <w:rsid w:val="00676FA4"/>
    <w:rsid w:val="0068307D"/>
    <w:rsid w:val="006B02E2"/>
    <w:rsid w:val="006B373F"/>
    <w:rsid w:val="006C329C"/>
    <w:rsid w:val="006D0AE3"/>
    <w:rsid w:val="006D79AC"/>
    <w:rsid w:val="006F54A8"/>
    <w:rsid w:val="00700C94"/>
    <w:rsid w:val="0070453F"/>
    <w:rsid w:val="0070654C"/>
    <w:rsid w:val="0071448F"/>
    <w:rsid w:val="007148F3"/>
    <w:rsid w:val="007155B6"/>
    <w:rsid w:val="0072589A"/>
    <w:rsid w:val="00725E65"/>
    <w:rsid w:val="00752765"/>
    <w:rsid w:val="007713BB"/>
    <w:rsid w:val="00780D76"/>
    <w:rsid w:val="00782A73"/>
    <w:rsid w:val="00791CB1"/>
    <w:rsid w:val="00794750"/>
    <w:rsid w:val="007A5212"/>
    <w:rsid w:val="007A7370"/>
    <w:rsid w:val="007B1401"/>
    <w:rsid w:val="007B2EE3"/>
    <w:rsid w:val="007C29F9"/>
    <w:rsid w:val="007C4F9C"/>
    <w:rsid w:val="007C5AB9"/>
    <w:rsid w:val="00807078"/>
    <w:rsid w:val="00813A7D"/>
    <w:rsid w:val="00820748"/>
    <w:rsid w:val="00823008"/>
    <w:rsid w:val="00825BB3"/>
    <w:rsid w:val="00827D84"/>
    <w:rsid w:val="00844CAE"/>
    <w:rsid w:val="00846B20"/>
    <w:rsid w:val="008607D0"/>
    <w:rsid w:val="00871C98"/>
    <w:rsid w:val="00876D16"/>
    <w:rsid w:val="0088083D"/>
    <w:rsid w:val="008833B6"/>
    <w:rsid w:val="008864B9"/>
    <w:rsid w:val="00890281"/>
    <w:rsid w:val="008A2FE1"/>
    <w:rsid w:val="008E75B2"/>
    <w:rsid w:val="008F0E05"/>
    <w:rsid w:val="00905CCA"/>
    <w:rsid w:val="00913771"/>
    <w:rsid w:val="00923206"/>
    <w:rsid w:val="00923F3A"/>
    <w:rsid w:val="0092693E"/>
    <w:rsid w:val="00945234"/>
    <w:rsid w:val="009568C7"/>
    <w:rsid w:val="009708DA"/>
    <w:rsid w:val="00974008"/>
    <w:rsid w:val="009760E3"/>
    <w:rsid w:val="00980AE4"/>
    <w:rsid w:val="00982147"/>
    <w:rsid w:val="00987D9C"/>
    <w:rsid w:val="00994EC1"/>
    <w:rsid w:val="00995BD5"/>
    <w:rsid w:val="009D569A"/>
    <w:rsid w:val="009D779C"/>
    <w:rsid w:val="009E0C47"/>
    <w:rsid w:val="009E3581"/>
    <w:rsid w:val="009F45B1"/>
    <w:rsid w:val="00A04E21"/>
    <w:rsid w:val="00A05A55"/>
    <w:rsid w:val="00A12B01"/>
    <w:rsid w:val="00A1391B"/>
    <w:rsid w:val="00A21E74"/>
    <w:rsid w:val="00A32BAA"/>
    <w:rsid w:val="00A4400C"/>
    <w:rsid w:val="00A44BCD"/>
    <w:rsid w:val="00A51AD8"/>
    <w:rsid w:val="00A56529"/>
    <w:rsid w:val="00A625CC"/>
    <w:rsid w:val="00A72666"/>
    <w:rsid w:val="00A72DA4"/>
    <w:rsid w:val="00A76EC1"/>
    <w:rsid w:val="00A94CCC"/>
    <w:rsid w:val="00A95F99"/>
    <w:rsid w:val="00AA0EFA"/>
    <w:rsid w:val="00AA7539"/>
    <w:rsid w:val="00AB3142"/>
    <w:rsid w:val="00AC306D"/>
    <w:rsid w:val="00AC7E17"/>
    <w:rsid w:val="00AD378C"/>
    <w:rsid w:val="00B17C30"/>
    <w:rsid w:val="00B30A8F"/>
    <w:rsid w:val="00B325FB"/>
    <w:rsid w:val="00B34E77"/>
    <w:rsid w:val="00B36A69"/>
    <w:rsid w:val="00B43174"/>
    <w:rsid w:val="00B47284"/>
    <w:rsid w:val="00B557C3"/>
    <w:rsid w:val="00B634C8"/>
    <w:rsid w:val="00B63DCC"/>
    <w:rsid w:val="00B70D4A"/>
    <w:rsid w:val="00B715D5"/>
    <w:rsid w:val="00B85660"/>
    <w:rsid w:val="00B93BE3"/>
    <w:rsid w:val="00BA2D0A"/>
    <w:rsid w:val="00BB6145"/>
    <w:rsid w:val="00BB7064"/>
    <w:rsid w:val="00BB7BE4"/>
    <w:rsid w:val="00BC0938"/>
    <w:rsid w:val="00BC562B"/>
    <w:rsid w:val="00BC7F4B"/>
    <w:rsid w:val="00BD28EF"/>
    <w:rsid w:val="00BE0DA6"/>
    <w:rsid w:val="00BE2DC5"/>
    <w:rsid w:val="00C27A93"/>
    <w:rsid w:val="00C40B51"/>
    <w:rsid w:val="00C54F8B"/>
    <w:rsid w:val="00C61AEA"/>
    <w:rsid w:val="00C653C0"/>
    <w:rsid w:val="00C66990"/>
    <w:rsid w:val="00C72DBB"/>
    <w:rsid w:val="00C7572E"/>
    <w:rsid w:val="00C858C6"/>
    <w:rsid w:val="00C86191"/>
    <w:rsid w:val="00CB0BCC"/>
    <w:rsid w:val="00CB78AB"/>
    <w:rsid w:val="00CC5803"/>
    <w:rsid w:val="00CC6D88"/>
    <w:rsid w:val="00CD425A"/>
    <w:rsid w:val="00D23916"/>
    <w:rsid w:val="00D31AB6"/>
    <w:rsid w:val="00D35CFD"/>
    <w:rsid w:val="00D50BA0"/>
    <w:rsid w:val="00D61A5F"/>
    <w:rsid w:val="00D71974"/>
    <w:rsid w:val="00D74517"/>
    <w:rsid w:val="00D800B3"/>
    <w:rsid w:val="00D80EC4"/>
    <w:rsid w:val="00D87A2A"/>
    <w:rsid w:val="00DA4B8C"/>
    <w:rsid w:val="00DA7EE5"/>
    <w:rsid w:val="00DB0731"/>
    <w:rsid w:val="00DB2829"/>
    <w:rsid w:val="00DC6037"/>
    <w:rsid w:val="00DD45C5"/>
    <w:rsid w:val="00E14943"/>
    <w:rsid w:val="00E15D3C"/>
    <w:rsid w:val="00E26C99"/>
    <w:rsid w:val="00E34F37"/>
    <w:rsid w:val="00E41FF0"/>
    <w:rsid w:val="00E43870"/>
    <w:rsid w:val="00E4575E"/>
    <w:rsid w:val="00E6715C"/>
    <w:rsid w:val="00E74DED"/>
    <w:rsid w:val="00E833EF"/>
    <w:rsid w:val="00E93DC4"/>
    <w:rsid w:val="00E976EC"/>
    <w:rsid w:val="00EA53F6"/>
    <w:rsid w:val="00EA667C"/>
    <w:rsid w:val="00EA703A"/>
    <w:rsid w:val="00EB10C8"/>
    <w:rsid w:val="00EC0C4B"/>
    <w:rsid w:val="00EC1242"/>
    <w:rsid w:val="00EC4EB5"/>
    <w:rsid w:val="00EC76FF"/>
    <w:rsid w:val="00ED5DA7"/>
    <w:rsid w:val="00EE6C53"/>
    <w:rsid w:val="00EE7D82"/>
    <w:rsid w:val="00EF53A2"/>
    <w:rsid w:val="00F04014"/>
    <w:rsid w:val="00F31160"/>
    <w:rsid w:val="00F31788"/>
    <w:rsid w:val="00F369B0"/>
    <w:rsid w:val="00F506AE"/>
    <w:rsid w:val="00F5414F"/>
    <w:rsid w:val="00F54269"/>
    <w:rsid w:val="00F637C1"/>
    <w:rsid w:val="00F86065"/>
    <w:rsid w:val="00F862D6"/>
    <w:rsid w:val="00F9442D"/>
    <w:rsid w:val="00F94449"/>
    <w:rsid w:val="00FA5E7A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99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2022-05-16T14:36:00Z</cp:lastPrinted>
  <dcterms:created xsi:type="dcterms:W3CDTF">2022-05-17T14:23:00Z</dcterms:created>
  <dcterms:modified xsi:type="dcterms:W3CDTF">2022-05-17T14:23:00Z</dcterms:modified>
</cp:coreProperties>
</file>